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1" w:rsidRPr="00FD382B" w:rsidRDefault="00F119A1" w:rsidP="00F119A1">
      <w:pPr>
        <w:spacing w:line="240" w:lineRule="exact"/>
        <w:ind w:left="6379" w:hanging="709"/>
        <w:jc w:val="both"/>
        <w:rPr>
          <w:sz w:val="28"/>
          <w:szCs w:val="28"/>
        </w:rPr>
      </w:pPr>
      <w:proofErr w:type="spellStart"/>
      <w:r w:rsidRPr="00FD382B">
        <w:rPr>
          <w:sz w:val="28"/>
          <w:szCs w:val="28"/>
        </w:rPr>
        <w:t>Додаток</w:t>
      </w:r>
      <w:proofErr w:type="spellEnd"/>
      <w:r w:rsidRPr="00FD382B">
        <w:rPr>
          <w:sz w:val="28"/>
          <w:szCs w:val="28"/>
        </w:rPr>
        <w:t xml:space="preserve"> 1 </w:t>
      </w:r>
    </w:p>
    <w:p w:rsidR="00F119A1" w:rsidRPr="00FD382B" w:rsidRDefault="00F119A1" w:rsidP="00F119A1">
      <w:pPr>
        <w:spacing w:line="240" w:lineRule="exact"/>
        <w:ind w:left="6379" w:hanging="709"/>
        <w:rPr>
          <w:sz w:val="28"/>
          <w:szCs w:val="28"/>
        </w:rPr>
      </w:pPr>
      <w:proofErr w:type="gramStart"/>
      <w:r w:rsidRPr="00FD382B">
        <w:rPr>
          <w:sz w:val="28"/>
          <w:szCs w:val="28"/>
        </w:rPr>
        <w:t>до</w:t>
      </w:r>
      <w:proofErr w:type="gramEnd"/>
      <w:r w:rsidRPr="00FD382B">
        <w:rPr>
          <w:sz w:val="28"/>
          <w:szCs w:val="28"/>
        </w:rPr>
        <w:t xml:space="preserve"> наказу Департаменту</w:t>
      </w:r>
    </w:p>
    <w:p w:rsidR="00F119A1" w:rsidRPr="00FD382B" w:rsidRDefault="00F119A1" w:rsidP="00F119A1">
      <w:pPr>
        <w:spacing w:line="240" w:lineRule="exact"/>
        <w:ind w:left="6379" w:hanging="709"/>
        <w:rPr>
          <w:sz w:val="28"/>
          <w:szCs w:val="28"/>
        </w:rPr>
      </w:pPr>
      <w:proofErr w:type="spellStart"/>
      <w:r w:rsidRPr="00FD382B">
        <w:rPr>
          <w:sz w:val="28"/>
          <w:szCs w:val="28"/>
        </w:rPr>
        <w:t>від</w:t>
      </w:r>
      <w:proofErr w:type="spellEnd"/>
      <w:r w:rsidRPr="00FD382B">
        <w:rPr>
          <w:sz w:val="28"/>
          <w:szCs w:val="28"/>
        </w:rPr>
        <w:t xml:space="preserve"> 30.09.2013 № 842</w:t>
      </w:r>
    </w:p>
    <w:p w:rsidR="00F119A1" w:rsidRPr="00FD382B" w:rsidRDefault="00F119A1" w:rsidP="00F119A1">
      <w:pPr>
        <w:spacing w:line="240" w:lineRule="exact"/>
        <w:ind w:left="3540" w:hanging="709"/>
        <w:rPr>
          <w:b/>
          <w:sz w:val="28"/>
          <w:szCs w:val="28"/>
        </w:rPr>
      </w:pPr>
    </w:p>
    <w:p w:rsidR="00F119A1" w:rsidRDefault="00F119A1" w:rsidP="00F119A1">
      <w:pPr>
        <w:spacing w:line="240" w:lineRule="exact"/>
        <w:ind w:left="3540"/>
        <w:rPr>
          <w:b/>
          <w:lang w:val="uk-UA"/>
        </w:rPr>
      </w:pPr>
    </w:p>
    <w:p w:rsidR="00F119A1" w:rsidRPr="008305B5" w:rsidRDefault="00F119A1" w:rsidP="00F119A1">
      <w:pPr>
        <w:spacing w:line="240" w:lineRule="exact"/>
        <w:ind w:left="3540"/>
        <w:rPr>
          <w:b/>
        </w:rPr>
      </w:pPr>
      <w:r w:rsidRPr="008305B5">
        <w:rPr>
          <w:b/>
        </w:rPr>
        <w:t xml:space="preserve">Т  Е  </w:t>
      </w:r>
      <w:proofErr w:type="gramStart"/>
      <w:r w:rsidRPr="008305B5">
        <w:rPr>
          <w:b/>
        </w:rPr>
        <w:t>Р</w:t>
      </w:r>
      <w:proofErr w:type="gramEnd"/>
      <w:r w:rsidRPr="008305B5">
        <w:rPr>
          <w:b/>
        </w:rPr>
        <w:t xml:space="preserve">  М  І  Н  И</w:t>
      </w:r>
    </w:p>
    <w:p w:rsidR="00F119A1" w:rsidRPr="008305B5" w:rsidRDefault="00F119A1" w:rsidP="00F119A1">
      <w:pPr>
        <w:spacing w:line="240" w:lineRule="exact"/>
        <w:ind w:left="3540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F119A1" w:rsidRPr="008305B5" w:rsidTr="00170212">
        <w:trPr>
          <w:trHeight w:val="100"/>
        </w:trPr>
        <w:tc>
          <w:tcPr>
            <w:tcW w:w="9214" w:type="dxa"/>
          </w:tcPr>
          <w:p w:rsidR="00F119A1" w:rsidRPr="008305B5" w:rsidRDefault="00F119A1" w:rsidP="0017021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8305B5">
              <w:rPr>
                <w:b/>
              </w:rPr>
              <w:t>проведення</w:t>
            </w:r>
            <w:proofErr w:type="spellEnd"/>
            <w:r w:rsidRPr="008305B5">
              <w:rPr>
                <w:b/>
              </w:rPr>
              <w:t xml:space="preserve"> </w:t>
            </w:r>
            <w:proofErr w:type="spellStart"/>
            <w:r w:rsidRPr="008305B5">
              <w:rPr>
                <w:b/>
              </w:rPr>
              <w:t>районних</w:t>
            </w:r>
            <w:proofErr w:type="spellEnd"/>
            <w:r w:rsidRPr="008305B5">
              <w:rPr>
                <w:b/>
              </w:rPr>
              <w:t xml:space="preserve"> (</w:t>
            </w:r>
            <w:proofErr w:type="spellStart"/>
            <w:r w:rsidRPr="008305B5">
              <w:rPr>
                <w:b/>
              </w:rPr>
              <w:t>міських</w:t>
            </w:r>
            <w:proofErr w:type="spellEnd"/>
            <w:r w:rsidRPr="008305B5">
              <w:rPr>
                <w:b/>
              </w:rPr>
              <w:t xml:space="preserve">) </w:t>
            </w:r>
            <w:proofErr w:type="spellStart"/>
            <w:r w:rsidRPr="008305B5">
              <w:rPr>
                <w:b/>
              </w:rPr>
              <w:t>учнівських</w:t>
            </w:r>
            <w:proofErr w:type="spellEnd"/>
            <w:r w:rsidRPr="008305B5">
              <w:rPr>
                <w:b/>
              </w:rPr>
              <w:t xml:space="preserve"> </w:t>
            </w:r>
            <w:proofErr w:type="spellStart"/>
            <w:r w:rsidRPr="008305B5">
              <w:rPr>
                <w:b/>
              </w:rPr>
              <w:t>олімпіад</w:t>
            </w:r>
            <w:proofErr w:type="spellEnd"/>
            <w:r w:rsidRPr="008305B5">
              <w:rPr>
                <w:b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40"/>
        <w:gridCol w:w="1944"/>
        <w:gridCol w:w="36"/>
        <w:gridCol w:w="2340"/>
      </w:tblGrid>
      <w:tr w:rsidR="00F119A1" w:rsidRPr="004D5895" w:rsidTr="00170212">
        <w:trPr>
          <w:cantSplit/>
          <w:trHeight w:val="337"/>
        </w:trPr>
        <w:tc>
          <w:tcPr>
            <w:tcW w:w="709" w:type="dxa"/>
            <w:vMerge w:val="restart"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№</w:t>
            </w:r>
          </w:p>
          <w:p w:rsidR="00F119A1" w:rsidRPr="004D5895" w:rsidRDefault="00F119A1" w:rsidP="00170212">
            <w:p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 xml:space="preserve">О л </w:t>
            </w:r>
            <w:proofErr w:type="spellStart"/>
            <w:r w:rsidRPr="004D5895">
              <w:t>і</w:t>
            </w:r>
            <w:proofErr w:type="spellEnd"/>
            <w:r w:rsidRPr="004D5895">
              <w:t xml:space="preserve"> м </w:t>
            </w:r>
            <w:proofErr w:type="spellStart"/>
            <w:proofErr w:type="gramStart"/>
            <w:r w:rsidRPr="004D5895">
              <w:t>п</w:t>
            </w:r>
            <w:proofErr w:type="spellEnd"/>
            <w:proofErr w:type="gramEnd"/>
            <w:r w:rsidRPr="004D5895">
              <w:t xml:space="preserve"> </w:t>
            </w:r>
            <w:proofErr w:type="spellStart"/>
            <w:r w:rsidRPr="004D5895">
              <w:t>і</w:t>
            </w:r>
            <w:proofErr w:type="spellEnd"/>
            <w:r w:rsidRPr="004D5895">
              <w:t xml:space="preserve"> а </w:t>
            </w:r>
            <w:proofErr w:type="spellStart"/>
            <w:r w:rsidRPr="004D5895">
              <w:t>д</w:t>
            </w:r>
            <w:proofErr w:type="spellEnd"/>
            <w:r w:rsidRPr="004D5895">
              <w:t xml:space="preserve"> и</w:t>
            </w:r>
          </w:p>
        </w:tc>
        <w:tc>
          <w:tcPr>
            <w:tcW w:w="1984" w:type="dxa"/>
            <w:gridSpan w:val="2"/>
            <w:vMerge w:val="restart"/>
          </w:tcPr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Терміни</w:t>
            </w:r>
            <w:proofErr w:type="spellEnd"/>
          </w:p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проведення</w:t>
            </w:r>
            <w:proofErr w:type="spellEnd"/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 xml:space="preserve">ІІ </w:t>
            </w:r>
            <w:proofErr w:type="spellStart"/>
            <w:r w:rsidRPr="004D5895">
              <w:t>етапу</w:t>
            </w:r>
            <w:proofErr w:type="spellEnd"/>
            <w:r w:rsidRPr="004D5895">
              <w:t xml:space="preserve"> </w:t>
            </w:r>
          </w:p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олімпіад</w:t>
            </w:r>
            <w:proofErr w:type="spellEnd"/>
          </w:p>
        </w:tc>
        <w:tc>
          <w:tcPr>
            <w:tcW w:w="2376" w:type="dxa"/>
            <w:gridSpan w:val="2"/>
            <w:vMerge w:val="restart"/>
          </w:tcPr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Класи</w:t>
            </w:r>
            <w:proofErr w:type="spellEnd"/>
            <w:r w:rsidRPr="004D5895">
              <w:t xml:space="preserve">, </w:t>
            </w:r>
          </w:p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учні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яких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можуть</w:t>
            </w:r>
            <w:proofErr w:type="spellEnd"/>
            <w:r w:rsidRPr="004D5895">
              <w:t xml:space="preserve"> </w:t>
            </w:r>
          </w:p>
          <w:p w:rsidR="00F119A1" w:rsidRPr="004D5895" w:rsidRDefault="00F119A1" w:rsidP="00170212">
            <w:pPr>
              <w:spacing w:line="240" w:lineRule="exact"/>
              <w:jc w:val="center"/>
            </w:pPr>
            <w:proofErr w:type="spellStart"/>
            <w:r w:rsidRPr="004D5895">
              <w:t>брати</w:t>
            </w:r>
            <w:proofErr w:type="spellEnd"/>
            <w:r w:rsidRPr="004D5895">
              <w:t xml:space="preserve"> участь у </w:t>
            </w:r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 xml:space="preserve">ІІ </w:t>
            </w:r>
            <w:proofErr w:type="spellStart"/>
            <w:r w:rsidRPr="004D5895">
              <w:t>етапі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олімпіад</w:t>
            </w:r>
            <w:proofErr w:type="spellEnd"/>
          </w:p>
        </w:tc>
      </w:tr>
      <w:tr w:rsidR="00F119A1" w:rsidRPr="004D5895" w:rsidTr="00170212">
        <w:trPr>
          <w:cantSplit/>
          <w:trHeight w:val="416"/>
        </w:trPr>
        <w:tc>
          <w:tcPr>
            <w:tcW w:w="709" w:type="dxa"/>
            <w:vMerge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</w:tc>
        <w:tc>
          <w:tcPr>
            <w:tcW w:w="2376" w:type="dxa"/>
            <w:gridSpan w:val="2"/>
            <w:vMerge/>
          </w:tcPr>
          <w:p w:rsidR="00F119A1" w:rsidRPr="004D5895" w:rsidRDefault="00F119A1" w:rsidP="00170212">
            <w:pPr>
              <w:spacing w:line="240" w:lineRule="exact"/>
              <w:jc w:val="center"/>
            </w:pPr>
          </w:p>
        </w:tc>
      </w:tr>
      <w:tr w:rsidR="00F119A1" w:rsidRPr="004D5895" w:rsidTr="00170212">
        <w:trPr>
          <w:cantSplit/>
        </w:trPr>
        <w:tc>
          <w:tcPr>
            <w:tcW w:w="9180" w:type="dxa"/>
            <w:gridSpan w:val="6"/>
          </w:tcPr>
          <w:p w:rsidR="00F119A1" w:rsidRPr="004D5895" w:rsidRDefault="00F119A1" w:rsidP="00170212">
            <w:pPr>
              <w:spacing w:line="240" w:lineRule="exact"/>
              <w:jc w:val="center"/>
              <w:rPr>
                <w:b/>
              </w:rPr>
            </w:pPr>
          </w:p>
          <w:p w:rsidR="00F119A1" w:rsidRPr="004D5895" w:rsidRDefault="00F119A1" w:rsidP="00170212">
            <w:pPr>
              <w:spacing w:line="240" w:lineRule="exact"/>
              <w:jc w:val="center"/>
            </w:pPr>
            <w:proofErr w:type="gramStart"/>
            <w:r w:rsidRPr="004D5895">
              <w:rPr>
                <w:b/>
              </w:rPr>
              <w:t>П</w:t>
            </w:r>
            <w:proofErr w:type="gramEnd"/>
            <w:r w:rsidRPr="004D5895">
              <w:rPr>
                <w:b/>
              </w:rPr>
              <w:t xml:space="preserve"> (</w:t>
            </w:r>
            <w:proofErr w:type="spellStart"/>
            <w:r w:rsidRPr="004D5895">
              <w:rPr>
                <w:b/>
              </w:rPr>
              <w:t>районний</w:t>
            </w:r>
            <w:proofErr w:type="spellEnd"/>
            <w:r w:rsidRPr="004D5895">
              <w:rPr>
                <w:b/>
              </w:rPr>
              <w:t xml:space="preserve">, </w:t>
            </w:r>
            <w:proofErr w:type="spellStart"/>
            <w:r w:rsidRPr="004D5895">
              <w:rPr>
                <w:b/>
              </w:rPr>
              <w:t>міський</w:t>
            </w:r>
            <w:proofErr w:type="spellEnd"/>
            <w:r w:rsidRPr="004D5895">
              <w:rPr>
                <w:b/>
              </w:rPr>
              <w:t xml:space="preserve">) </w:t>
            </w:r>
            <w:proofErr w:type="spellStart"/>
            <w:r w:rsidRPr="004D5895">
              <w:t>етап</w:t>
            </w:r>
            <w:proofErr w:type="spellEnd"/>
            <w:r w:rsidRPr="004D5895">
              <w:rPr>
                <w:b/>
              </w:rPr>
              <w:t xml:space="preserve">  </w:t>
            </w:r>
            <w:proofErr w:type="spellStart"/>
            <w:r w:rsidRPr="004D5895">
              <w:t>всеукраїнських</w:t>
            </w:r>
            <w:proofErr w:type="spellEnd"/>
            <w:r w:rsidRPr="004D5895">
              <w:rPr>
                <w:b/>
              </w:rPr>
              <w:t xml:space="preserve"> </w:t>
            </w:r>
            <w:r w:rsidRPr="004D5895">
              <w:t xml:space="preserve"> </w:t>
            </w:r>
            <w:proofErr w:type="spellStart"/>
            <w:r w:rsidRPr="004D5895">
              <w:t>учнівських</w:t>
            </w:r>
            <w:proofErr w:type="spellEnd"/>
            <w:r w:rsidRPr="004D5895">
              <w:t xml:space="preserve">  </w:t>
            </w:r>
            <w:proofErr w:type="spellStart"/>
            <w:r w:rsidRPr="004D5895">
              <w:t>олімпіад</w:t>
            </w:r>
            <w:proofErr w:type="spellEnd"/>
          </w:p>
          <w:p w:rsidR="00F119A1" w:rsidRPr="004D5895" w:rsidRDefault="00F119A1" w:rsidP="00170212">
            <w:pPr>
              <w:spacing w:line="240" w:lineRule="exact"/>
              <w:jc w:val="center"/>
            </w:pP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Українська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література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7-11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Російська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література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1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3.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Історія</w:t>
            </w:r>
            <w:proofErr w:type="spellEnd"/>
            <w:r w:rsidRPr="004D5895">
              <w:t xml:space="preserve"> </w:t>
            </w:r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4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4.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r w:rsidRPr="004D5895">
              <w:t>Математика</w:t>
            </w:r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7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6-11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5.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proofErr w:type="gramStart"/>
            <w:r w:rsidRPr="004D5895">
              <w:t>Англ</w:t>
            </w:r>
            <w:proofErr w:type="gramEnd"/>
            <w:r w:rsidRPr="004D5895">
              <w:t>ійська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9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6.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Німецька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3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7.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tabs>
                <w:tab w:val="left" w:pos="2585"/>
              </w:tabs>
              <w:spacing w:line="240" w:lineRule="exact"/>
              <w:jc w:val="both"/>
            </w:pPr>
            <w:proofErr w:type="spellStart"/>
            <w:r w:rsidRPr="004D5895">
              <w:t>Французька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7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Іспанська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4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Основи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правознавства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10.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proofErr w:type="gramStart"/>
            <w:r w:rsidRPr="004D5895">
              <w:t>Б</w:t>
            </w:r>
            <w:proofErr w:type="gramEnd"/>
            <w:r w:rsidRPr="004D5895">
              <w:t>іологія</w:t>
            </w:r>
            <w:proofErr w:type="spellEnd"/>
            <w:r w:rsidRPr="004D5895">
              <w:t xml:space="preserve"> </w:t>
            </w:r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2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rPr>
                <w:lang w:val="en-US"/>
              </w:rPr>
              <w:t>8</w:t>
            </w:r>
            <w:r w:rsidRPr="004D5895">
              <w:t>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11.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Екологія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3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10-11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12.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Фізика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14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7-11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 xml:space="preserve">13. 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Астрономія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2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10-11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14.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Хімія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8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7-11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15.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</w:pPr>
            <w:proofErr w:type="spellStart"/>
            <w:r w:rsidRPr="004D5895">
              <w:t>Інформатика</w:t>
            </w:r>
            <w:proofErr w:type="spellEnd"/>
            <w:r w:rsidRPr="004D5895">
              <w:t xml:space="preserve"> </w:t>
            </w:r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18.11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16.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Географія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6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17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Основи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економіки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1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18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Трудове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навчання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19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Педагогіка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психологія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20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Інформаційні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технології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1</w:t>
            </w: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21.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Фізична</w:t>
            </w:r>
            <w:proofErr w:type="spellEnd"/>
            <w:r w:rsidRPr="004D5895">
              <w:t xml:space="preserve"> культура</w:t>
            </w:r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9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  <w:tr w:rsidR="00F119A1" w:rsidRPr="004D5895" w:rsidTr="00170212">
        <w:trPr>
          <w:cantSplit/>
          <w:trHeight w:val="303"/>
        </w:trPr>
        <w:tc>
          <w:tcPr>
            <w:tcW w:w="9180" w:type="dxa"/>
            <w:gridSpan w:val="6"/>
          </w:tcPr>
          <w:p w:rsidR="00F119A1" w:rsidRPr="004D5895" w:rsidRDefault="00F119A1" w:rsidP="00170212">
            <w:pPr>
              <w:spacing w:line="240" w:lineRule="exact"/>
              <w:jc w:val="center"/>
              <w:rPr>
                <w:b/>
              </w:rPr>
            </w:pPr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rPr>
                <w:b/>
              </w:rPr>
              <w:t>ІІ (</w:t>
            </w:r>
            <w:proofErr w:type="spellStart"/>
            <w:r w:rsidRPr="004D5895">
              <w:rPr>
                <w:b/>
              </w:rPr>
              <w:t>районний</w:t>
            </w:r>
            <w:proofErr w:type="spellEnd"/>
            <w:r w:rsidRPr="004D5895">
              <w:rPr>
                <w:b/>
              </w:rPr>
              <w:t xml:space="preserve">, </w:t>
            </w:r>
            <w:proofErr w:type="spellStart"/>
            <w:r w:rsidRPr="004D5895">
              <w:rPr>
                <w:b/>
              </w:rPr>
              <w:t>міський</w:t>
            </w:r>
            <w:proofErr w:type="spellEnd"/>
            <w:r w:rsidRPr="004D5895">
              <w:rPr>
                <w:b/>
              </w:rPr>
              <w:t xml:space="preserve">) </w:t>
            </w:r>
            <w:proofErr w:type="spellStart"/>
            <w:r w:rsidRPr="004D5895">
              <w:t>етап</w:t>
            </w:r>
            <w:proofErr w:type="spellEnd"/>
            <w:r w:rsidRPr="004D5895">
              <w:t xml:space="preserve">  </w:t>
            </w:r>
            <w:r w:rsidRPr="004D5895">
              <w:rPr>
                <w:b/>
              </w:rPr>
              <w:t xml:space="preserve"> </w:t>
            </w:r>
            <w:proofErr w:type="spellStart"/>
            <w:r w:rsidRPr="004D5895">
              <w:t>міжрегіональних</w:t>
            </w:r>
            <w:proofErr w:type="spellEnd"/>
            <w:r w:rsidRPr="004D5895">
              <w:t xml:space="preserve">  </w:t>
            </w:r>
            <w:proofErr w:type="spellStart"/>
            <w:r w:rsidRPr="004D5895">
              <w:t>учнівських</w:t>
            </w:r>
            <w:proofErr w:type="spellEnd"/>
            <w:r w:rsidRPr="004D5895">
              <w:t xml:space="preserve">  </w:t>
            </w:r>
            <w:proofErr w:type="spellStart"/>
            <w:r w:rsidRPr="004D5895">
              <w:t>олімпіад</w:t>
            </w:r>
            <w:proofErr w:type="spellEnd"/>
          </w:p>
          <w:p w:rsidR="00F119A1" w:rsidRPr="004D5895" w:rsidRDefault="00F119A1" w:rsidP="00170212">
            <w:pPr>
              <w:spacing w:line="240" w:lineRule="exact"/>
              <w:jc w:val="center"/>
            </w:pPr>
          </w:p>
        </w:tc>
      </w:tr>
      <w:tr w:rsidR="00F119A1" w:rsidRPr="004D5895" w:rsidTr="00170212">
        <w:trPr>
          <w:cantSplit/>
          <w:trHeight w:val="303"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22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Болгарська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мова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4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8-11</w:t>
            </w:r>
          </w:p>
        </w:tc>
      </w:tr>
      <w:tr w:rsidR="00F119A1" w:rsidRPr="004D5895" w:rsidTr="00170212">
        <w:trPr>
          <w:cantSplit/>
          <w:trHeight w:val="303"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23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Юні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знавц</w:t>
            </w:r>
            <w:proofErr w:type="gramStart"/>
            <w:r w:rsidRPr="004D5895">
              <w:t>і</w:t>
            </w:r>
            <w:proofErr w:type="spellEnd"/>
            <w:r w:rsidRPr="004D5895">
              <w:t xml:space="preserve"> </w:t>
            </w:r>
            <w:proofErr w:type="spellStart"/>
            <w:r w:rsidRPr="004D5895">
              <w:t>Б</w:t>
            </w:r>
            <w:proofErr w:type="gramEnd"/>
            <w:r w:rsidRPr="004D5895">
              <w:t>іблії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5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6-11</w:t>
            </w:r>
          </w:p>
        </w:tc>
      </w:tr>
      <w:tr w:rsidR="00F119A1" w:rsidRPr="004D5895" w:rsidTr="00170212">
        <w:trPr>
          <w:cantSplit/>
          <w:trHeight w:val="303"/>
        </w:trPr>
        <w:tc>
          <w:tcPr>
            <w:tcW w:w="9180" w:type="dxa"/>
            <w:gridSpan w:val="6"/>
          </w:tcPr>
          <w:p w:rsidR="00F119A1" w:rsidRPr="004D5895" w:rsidRDefault="00F119A1" w:rsidP="00170212">
            <w:pPr>
              <w:spacing w:line="240" w:lineRule="exact"/>
              <w:jc w:val="center"/>
              <w:rPr>
                <w:b/>
              </w:rPr>
            </w:pPr>
          </w:p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rPr>
                <w:b/>
              </w:rPr>
              <w:t>ІІ (</w:t>
            </w:r>
            <w:proofErr w:type="spellStart"/>
            <w:r w:rsidRPr="004D5895">
              <w:rPr>
                <w:b/>
              </w:rPr>
              <w:t>районний</w:t>
            </w:r>
            <w:proofErr w:type="spellEnd"/>
            <w:r w:rsidRPr="004D5895">
              <w:rPr>
                <w:b/>
              </w:rPr>
              <w:t xml:space="preserve">, </w:t>
            </w:r>
            <w:proofErr w:type="spellStart"/>
            <w:r w:rsidRPr="004D5895">
              <w:rPr>
                <w:b/>
              </w:rPr>
              <w:t>міський</w:t>
            </w:r>
            <w:proofErr w:type="spellEnd"/>
            <w:r w:rsidRPr="004D5895">
              <w:rPr>
                <w:b/>
              </w:rPr>
              <w:t xml:space="preserve">) </w:t>
            </w:r>
            <w:proofErr w:type="spellStart"/>
            <w:r w:rsidRPr="004D5895">
              <w:t>етап</w:t>
            </w:r>
            <w:proofErr w:type="spellEnd"/>
            <w:r w:rsidRPr="004D5895">
              <w:t xml:space="preserve">  </w:t>
            </w:r>
            <w:r w:rsidRPr="004D5895">
              <w:rPr>
                <w:b/>
              </w:rPr>
              <w:t xml:space="preserve"> </w:t>
            </w:r>
            <w:proofErr w:type="spellStart"/>
            <w:r w:rsidRPr="004D5895">
              <w:t>обласних</w:t>
            </w:r>
            <w:proofErr w:type="spellEnd"/>
            <w:r w:rsidRPr="004D5895">
              <w:rPr>
                <w:b/>
              </w:rPr>
              <w:t xml:space="preserve"> </w:t>
            </w:r>
            <w:r w:rsidRPr="004D5895">
              <w:t xml:space="preserve"> </w:t>
            </w:r>
            <w:proofErr w:type="spellStart"/>
            <w:r w:rsidRPr="004D5895">
              <w:t>учнівських</w:t>
            </w:r>
            <w:proofErr w:type="spellEnd"/>
            <w:r w:rsidRPr="004D5895">
              <w:t xml:space="preserve">  </w:t>
            </w:r>
            <w:proofErr w:type="spellStart"/>
            <w:r w:rsidRPr="004D5895">
              <w:t>олімпіад</w:t>
            </w:r>
            <w:proofErr w:type="spellEnd"/>
          </w:p>
          <w:p w:rsidR="00F119A1" w:rsidRPr="004D5895" w:rsidRDefault="00F119A1" w:rsidP="00170212">
            <w:pPr>
              <w:spacing w:line="240" w:lineRule="exact"/>
              <w:jc w:val="center"/>
            </w:pPr>
          </w:p>
        </w:tc>
      </w:tr>
      <w:tr w:rsidR="00F119A1" w:rsidRPr="004D5895" w:rsidTr="00170212">
        <w:trPr>
          <w:cantSplit/>
        </w:trPr>
        <w:tc>
          <w:tcPr>
            <w:tcW w:w="709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2</w:t>
            </w:r>
            <w:r>
              <w:t>4</w:t>
            </w:r>
          </w:p>
        </w:tc>
        <w:tc>
          <w:tcPr>
            <w:tcW w:w="4151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both"/>
            </w:pPr>
            <w:proofErr w:type="spellStart"/>
            <w:r w:rsidRPr="004D5895">
              <w:t>Креслення</w:t>
            </w:r>
            <w:proofErr w:type="spellEnd"/>
          </w:p>
        </w:tc>
        <w:tc>
          <w:tcPr>
            <w:tcW w:w="1980" w:type="dxa"/>
            <w:gridSpan w:val="2"/>
          </w:tcPr>
          <w:p w:rsidR="00F119A1" w:rsidRPr="004D5895" w:rsidRDefault="00F119A1" w:rsidP="00170212">
            <w:pPr>
              <w:spacing w:line="240" w:lineRule="exact"/>
              <w:jc w:val="center"/>
            </w:pPr>
            <w:r>
              <w:t>9</w:t>
            </w:r>
            <w:r w:rsidRPr="004D5895">
              <w:t>.11</w:t>
            </w:r>
          </w:p>
        </w:tc>
        <w:tc>
          <w:tcPr>
            <w:tcW w:w="2340" w:type="dxa"/>
          </w:tcPr>
          <w:p w:rsidR="00F119A1" w:rsidRPr="004D5895" w:rsidRDefault="00F119A1" w:rsidP="00170212">
            <w:pPr>
              <w:spacing w:line="240" w:lineRule="exact"/>
              <w:jc w:val="center"/>
            </w:pPr>
            <w:r w:rsidRPr="004D5895">
              <w:t>9-11</w:t>
            </w:r>
          </w:p>
        </w:tc>
      </w:tr>
    </w:tbl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Default="00F119A1" w:rsidP="00F119A1">
      <w:pPr>
        <w:spacing w:line="240" w:lineRule="exact"/>
        <w:jc w:val="center"/>
      </w:pPr>
    </w:p>
    <w:p w:rsidR="00F119A1" w:rsidRPr="00843A02" w:rsidRDefault="00F119A1" w:rsidP="00F119A1">
      <w:pPr>
        <w:rPr>
          <w:szCs w:val="28"/>
          <w:lang w:val="uk-UA"/>
        </w:rPr>
      </w:pPr>
    </w:p>
    <w:p w:rsidR="00F119A1" w:rsidRPr="004D5895" w:rsidRDefault="00F119A1" w:rsidP="00F119A1">
      <w:pPr>
        <w:rPr>
          <w:szCs w:val="28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Default="00F119A1" w:rsidP="00F119A1">
      <w:pPr>
        <w:jc w:val="both"/>
        <w:rPr>
          <w:szCs w:val="28"/>
          <w:lang w:val="uk-UA"/>
        </w:rPr>
      </w:pPr>
    </w:p>
    <w:p w:rsidR="00F119A1" w:rsidRPr="00F119A1" w:rsidRDefault="00F119A1" w:rsidP="00F119A1">
      <w:pPr>
        <w:jc w:val="both"/>
        <w:rPr>
          <w:szCs w:val="28"/>
          <w:lang w:val="uk-UA"/>
        </w:rPr>
      </w:pPr>
      <w:r w:rsidRPr="00F119A1">
        <w:rPr>
          <w:szCs w:val="28"/>
          <w:lang w:val="uk-UA"/>
        </w:rPr>
        <w:t>Примітка. Районні (міські) олімпіади (</w:t>
      </w:r>
      <w:r w:rsidRPr="00F119A1">
        <w:rPr>
          <w:b/>
          <w:lang w:val="uk-UA"/>
        </w:rPr>
        <w:t xml:space="preserve">креслення, болгарська та іспанська мови, </w:t>
      </w:r>
      <w:r w:rsidRPr="00F119A1">
        <w:rPr>
          <w:b/>
          <w:szCs w:val="28"/>
          <w:lang w:val="uk-UA"/>
        </w:rPr>
        <w:t>а</w:t>
      </w:r>
      <w:r w:rsidRPr="00F119A1">
        <w:rPr>
          <w:b/>
          <w:lang w:val="uk-UA"/>
        </w:rPr>
        <w:t>строномія, педагогіка і психологія, екологія, основи економіки, інформаційні технології, французька мова, юні знавці Біблії</w:t>
      </w:r>
      <w:r w:rsidRPr="00F119A1">
        <w:rPr>
          <w:lang w:val="uk-UA"/>
        </w:rPr>
        <w:t xml:space="preserve">) розпочинаються </w:t>
      </w:r>
      <w:r w:rsidRPr="00F119A1">
        <w:rPr>
          <w:b/>
          <w:lang w:val="uk-UA"/>
        </w:rPr>
        <w:t>о 13 годині</w:t>
      </w:r>
      <w:r w:rsidRPr="00F119A1">
        <w:rPr>
          <w:lang w:val="uk-UA"/>
        </w:rPr>
        <w:t xml:space="preserve">, решта – </w:t>
      </w:r>
      <w:r w:rsidRPr="00F119A1">
        <w:rPr>
          <w:b/>
          <w:lang w:val="uk-UA"/>
        </w:rPr>
        <w:t>о 9 годині</w:t>
      </w:r>
      <w:r w:rsidRPr="00F119A1">
        <w:rPr>
          <w:lang w:val="uk-UA"/>
        </w:rPr>
        <w:t>.</w:t>
      </w:r>
    </w:p>
    <w:p w:rsidR="00F119A1" w:rsidRPr="00EA05BB" w:rsidRDefault="00F119A1" w:rsidP="00F119A1">
      <w:pPr>
        <w:ind w:firstLine="720"/>
        <w:jc w:val="both"/>
      </w:pPr>
      <w:proofErr w:type="spellStart"/>
      <w:r w:rsidRPr="004D5895">
        <w:t>Обов’язково</w:t>
      </w:r>
      <w:proofErr w:type="spellEnd"/>
      <w:r w:rsidRPr="004D5895">
        <w:t xml:space="preserve"> </w:t>
      </w:r>
      <w:proofErr w:type="spellStart"/>
      <w:r w:rsidRPr="004D5895">
        <w:t>слід</w:t>
      </w:r>
      <w:proofErr w:type="spellEnd"/>
      <w:r w:rsidRPr="004D5895">
        <w:rPr>
          <w:b/>
        </w:rPr>
        <w:t xml:space="preserve"> </w:t>
      </w:r>
      <w:proofErr w:type="spellStart"/>
      <w:r w:rsidRPr="004D5895">
        <w:rPr>
          <w:b/>
        </w:rPr>
        <w:t>дотримуватись</w:t>
      </w:r>
      <w:proofErr w:type="spellEnd"/>
      <w:r w:rsidRPr="004D5895">
        <w:rPr>
          <w:b/>
        </w:rPr>
        <w:t xml:space="preserve"> </w:t>
      </w:r>
      <w:proofErr w:type="spellStart"/>
      <w:r w:rsidRPr="004D5895">
        <w:rPr>
          <w:b/>
        </w:rPr>
        <w:t>визначених</w:t>
      </w:r>
      <w:proofErr w:type="spellEnd"/>
      <w:r w:rsidRPr="004D5895">
        <w:rPr>
          <w:b/>
        </w:rPr>
        <w:t xml:space="preserve"> </w:t>
      </w:r>
      <w:proofErr w:type="spellStart"/>
      <w:r w:rsidRPr="004D5895">
        <w:rPr>
          <w:b/>
        </w:rPr>
        <w:t>класів</w:t>
      </w:r>
      <w:proofErr w:type="spellEnd"/>
      <w:r w:rsidRPr="004D5895">
        <w:t xml:space="preserve">. </w:t>
      </w:r>
      <w:proofErr w:type="spellStart"/>
      <w:r w:rsidRPr="004D5895">
        <w:t>Якщо</w:t>
      </w:r>
      <w:proofErr w:type="spellEnd"/>
      <w:r w:rsidRPr="004D5895">
        <w:t xml:space="preserve">, </w:t>
      </w:r>
      <w:proofErr w:type="spellStart"/>
      <w:r w:rsidRPr="004D5895">
        <w:t>наприклад</w:t>
      </w:r>
      <w:proofErr w:type="spellEnd"/>
      <w:r w:rsidRPr="004D5895">
        <w:t xml:space="preserve">, </w:t>
      </w:r>
      <w:proofErr w:type="spellStart"/>
      <w:r w:rsidRPr="004D5895">
        <w:t>олімпіада</w:t>
      </w:r>
      <w:proofErr w:type="spellEnd"/>
      <w:r w:rsidRPr="004D5895">
        <w:t xml:space="preserve"> проводиться для </w:t>
      </w:r>
      <w:proofErr w:type="spellStart"/>
      <w:r w:rsidRPr="004D5895">
        <w:t>учнів</w:t>
      </w:r>
      <w:proofErr w:type="spellEnd"/>
      <w:r w:rsidRPr="004D5895">
        <w:t xml:space="preserve"> 9-11 </w:t>
      </w:r>
      <w:proofErr w:type="spellStart"/>
      <w:r w:rsidRPr="004D5895">
        <w:t>кл</w:t>
      </w:r>
      <w:proofErr w:type="spellEnd"/>
      <w:r w:rsidRPr="004D5895">
        <w:t xml:space="preserve">., а в </w:t>
      </w:r>
      <w:proofErr w:type="spellStart"/>
      <w:r w:rsidRPr="004D5895">
        <w:t>ній</w:t>
      </w:r>
      <w:proofErr w:type="spellEnd"/>
      <w:r w:rsidRPr="004D5895">
        <w:t xml:space="preserve"> </w:t>
      </w:r>
      <w:proofErr w:type="spellStart"/>
      <w:r w:rsidRPr="004D5895">
        <w:t>бажають</w:t>
      </w:r>
      <w:proofErr w:type="spellEnd"/>
      <w:r w:rsidRPr="004D5895">
        <w:t xml:space="preserve"> </w:t>
      </w:r>
      <w:proofErr w:type="spellStart"/>
      <w:r w:rsidRPr="004D5895">
        <w:t>взяти</w:t>
      </w:r>
      <w:proofErr w:type="spellEnd"/>
      <w:r w:rsidRPr="004D5895">
        <w:t xml:space="preserve"> участь </w:t>
      </w:r>
      <w:proofErr w:type="spellStart"/>
      <w:r w:rsidRPr="004D5895">
        <w:t>учні</w:t>
      </w:r>
      <w:proofErr w:type="spellEnd"/>
      <w:r w:rsidRPr="004D5895">
        <w:t xml:space="preserve"> 7-8</w:t>
      </w:r>
      <w:r>
        <w:t> </w:t>
      </w:r>
      <w:proofErr w:type="spellStart"/>
      <w:r w:rsidRPr="004D5895">
        <w:t>кл</w:t>
      </w:r>
      <w:proofErr w:type="spellEnd"/>
      <w:r w:rsidRPr="004D5895">
        <w:t xml:space="preserve">., то </w:t>
      </w:r>
      <w:proofErr w:type="gramStart"/>
      <w:r w:rsidRPr="004D5895">
        <w:t>вони</w:t>
      </w:r>
      <w:proofErr w:type="gramEnd"/>
      <w:r w:rsidRPr="004D5895">
        <w:t xml:space="preserve"> </w:t>
      </w:r>
      <w:proofErr w:type="spellStart"/>
      <w:r w:rsidRPr="004D5895">
        <w:t>повинні</w:t>
      </w:r>
      <w:proofErr w:type="spellEnd"/>
      <w:r w:rsidRPr="004D5895">
        <w:t xml:space="preserve"> </w:t>
      </w:r>
      <w:proofErr w:type="spellStart"/>
      <w:r w:rsidRPr="004D5895">
        <w:t>виконувати</w:t>
      </w:r>
      <w:proofErr w:type="spellEnd"/>
      <w:r w:rsidRPr="004D5895">
        <w:t xml:space="preserve"> </w:t>
      </w:r>
      <w:proofErr w:type="spellStart"/>
      <w:r w:rsidRPr="004D5895">
        <w:t>завдання</w:t>
      </w:r>
      <w:proofErr w:type="spellEnd"/>
      <w:r w:rsidRPr="004D5895">
        <w:t xml:space="preserve"> 9 </w:t>
      </w:r>
      <w:proofErr w:type="spellStart"/>
      <w:r w:rsidRPr="004D5895">
        <w:t>кл</w:t>
      </w:r>
      <w:proofErr w:type="spellEnd"/>
      <w:r w:rsidRPr="004D5895">
        <w:t xml:space="preserve">., </w:t>
      </w:r>
      <w:proofErr w:type="spellStart"/>
      <w:r w:rsidRPr="004D5895">
        <w:t>що</w:t>
      </w:r>
      <w:proofErr w:type="spellEnd"/>
      <w:r w:rsidRPr="004D5895">
        <w:t xml:space="preserve"> </w:t>
      </w:r>
      <w:proofErr w:type="spellStart"/>
      <w:r w:rsidRPr="004D5895">
        <w:t>позначається</w:t>
      </w:r>
      <w:proofErr w:type="spellEnd"/>
      <w:r w:rsidRPr="004D5895">
        <w:t xml:space="preserve"> в </w:t>
      </w:r>
      <w:proofErr w:type="spellStart"/>
      <w:r w:rsidRPr="004D5895">
        <w:t>заявці</w:t>
      </w:r>
      <w:proofErr w:type="spellEnd"/>
      <w:r w:rsidRPr="004D5895">
        <w:t>.</w:t>
      </w:r>
    </w:p>
    <w:p w:rsidR="00F119A1" w:rsidRPr="00110E24" w:rsidRDefault="00F119A1" w:rsidP="00F119A1">
      <w:pPr>
        <w:rPr>
          <w:lang w:val="uk-UA"/>
        </w:rPr>
      </w:pPr>
    </w:p>
    <w:p w:rsidR="00C21DBE" w:rsidRPr="00F119A1" w:rsidRDefault="00C21DBE">
      <w:pPr>
        <w:rPr>
          <w:lang w:val="uk-UA"/>
        </w:rPr>
      </w:pPr>
    </w:p>
    <w:sectPr w:rsidR="00C21DBE" w:rsidRPr="00F119A1" w:rsidSect="0090235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A1"/>
    <w:rsid w:val="000000B0"/>
    <w:rsid w:val="00003210"/>
    <w:rsid w:val="000039BE"/>
    <w:rsid w:val="00011802"/>
    <w:rsid w:val="00011A24"/>
    <w:rsid w:val="0001418D"/>
    <w:rsid w:val="00015A55"/>
    <w:rsid w:val="00024382"/>
    <w:rsid w:val="00032A2A"/>
    <w:rsid w:val="00037A1D"/>
    <w:rsid w:val="00037EEC"/>
    <w:rsid w:val="00040625"/>
    <w:rsid w:val="00041CEF"/>
    <w:rsid w:val="0004410A"/>
    <w:rsid w:val="000444B2"/>
    <w:rsid w:val="00047DC7"/>
    <w:rsid w:val="00051397"/>
    <w:rsid w:val="00053166"/>
    <w:rsid w:val="000578EF"/>
    <w:rsid w:val="00063B15"/>
    <w:rsid w:val="00065F7B"/>
    <w:rsid w:val="00082CF6"/>
    <w:rsid w:val="00085DB6"/>
    <w:rsid w:val="00086553"/>
    <w:rsid w:val="0009198C"/>
    <w:rsid w:val="000A09E3"/>
    <w:rsid w:val="000A1E9F"/>
    <w:rsid w:val="000A72F4"/>
    <w:rsid w:val="000A78B3"/>
    <w:rsid w:val="000B0074"/>
    <w:rsid w:val="000B46C6"/>
    <w:rsid w:val="000B4E08"/>
    <w:rsid w:val="000C3109"/>
    <w:rsid w:val="000D10E4"/>
    <w:rsid w:val="000D2E01"/>
    <w:rsid w:val="000D4281"/>
    <w:rsid w:val="000D6392"/>
    <w:rsid w:val="000E5B56"/>
    <w:rsid w:val="000F1B1B"/>
    <w:rsid w:val="000F396C"/>
    <w:rsid w:val="000F721D"/>
    <w:rsid w:val="001031BB"/>
    <w:rsid w:val="00103FC3"/>
    <w:rsid w:val="0010751D"/>
    <w:rsid w:val="00112FD4"/>
    <w:rsid w:val="001160BF"/>
    <w:rsid w:val="00126A58"/>
    <w:rsid w:val="001349F2"/>
    <w:rsid w:val="00135E55"/>
    <w:rsid w:val="00136583"/>
    <w:rsid w:val="001373EE"/>
    <w:rsid w:val="00137845"/>
    <w:rsid w:val="00137F64"/>
    <w:rsid w:val="0014021F"/>
    <w:rsid w:val="0014117A"/>
    <w:rsid w:val="00147101"/>
    <w:rsid w:val="001512AB"/>
    <w:rsid w:val="00162ABE"/>
    <w:rsid w:val="0016476C"/>
    <w:rsid w:val="00164A46"/>
    <w:rsid w:val="00170B56"/>
    <w:rsid w:val="00171460"/>
    <w:rsid w:val="00171591"/>
    <w:rsid w:val="00171BC2"/>
    <w:rsid w:val="00173894"/>
    <w:rsid w:val="00176BF9"/>
    <w:rsid w:val="00187430"/>
    <w:rsid w:val="001927B8"/>
    <w:rsid w:val="00195253"/>
    <w:rsid w:val="00197E4B"/>
    <w:rsid w:val="001A24CE"/>
    <w:rsid w:val="001A3A7E"/>
    <w:rsid w:val="001A4515"/>
    <w:rsid w:val="001A6DD0"/>
    <w:rsid w:val="001B0E43"/>
    <w:rsid w:val="001B47F8"/>
    <w:rsid w:val="001B6C32"/>
    <w:rsid w:val="001B6C40"/>
    <w:rsid w:val="001C133B"/>
    <w:rsid w:val="001C23CB"/>
    <w:rsid w:val="001C2A7F"/>
    <w:rsid w:val="001D0004"/>
    <w:rsid w:val="001D2501"/>
    <w:rsid w:val="001E27C5"/>
    <w:rsid w:val="00201673"/>
    <w:rsid w:val="00205FF0"/>
    <w:rsid w:val="00215D7C"/>
    <w:rsid w:val="00222172"/>
    <w:rsid w:val="00222EEE"/>
    <w:rsid w:val="0024248A"/>
    <w:rsid w:val="002431B5"/>
    <w:rsid w:val="002435A9"/>
    <w:rsid w:val="00246C47"/>
    <w:rsid w:val="00254F2D"/>
    <w:rsid w:val="00255988"/>
    <w:rsid w:val="00256965"/>
    <w:rsid w:val="00266213"/>
    <w:rsid w:val="00274287"/>
    <w:rsid w:val="00277384"/>
    <w:rsid w:val="002777F6"/>
    <w:rsid w:val="00280C3F"/>
    <w:rsid w:val="002832B3"/>
    <w:rsid w:val="002905D1"/>
    <w:rsid w:val="00292021"/>
    <w:rsid w:val="00296C0F"/>
    <w:rsid w:val="002A550B"/>
    <w:rsid w:val="002A6B1F"/>
    <w:rsid w:val="002A7D35"/>
    <w:rsid w:val="002B0655"/>
    <w:rsid w:val="002B0F30"/>
    <w:rsid w:val="002B6777"/>
    <w:rsid w:val="002C1F32"/>
    <w:rsid w:val="002C3CB0"/>
    <w:rsid w:val="002C5821"/>
    <w:rsid w:val="002D3822"/>
    <w:rsid w:val="002D441E"/>
    <w:rsid w:val="002D4A48"/>
    <w:rsid w:val="002E19F5"/>
    <w:rsid w:val="002F7824"/>
    <w:rsid w:val="00300650"/>
    <w:rsid w:val="003007B4"/>
    <w:rsid w:val="00307B32"/>
    <w:rsid w:val="00312BD1"/>
    <w:rsid w:val="0031753B"/>
    <w:rsid w:val="00320B3F"/>
    <w:rsid w:val="003304FF"/>
    <w:rsid w:val="00331751"/>
    <w:rsid w:val="00333EA1"/>
    <w:rsid w:val="00334FB6"/>
    <w:rsid w:val="00337332"/>
    <w:rsid w:val="00341738"/>
    <w:rsid w:val="0035073E"/>
    <w:rsid w:val="003537CA"/>
    <w:rsid w:val="00354CEA"/>
    <w:rsid w:val="00355F21"/>
    <w:rsid w:val="00357AFB"/>
    <w:rsid w:val="00361A95"/>
    <w:rsid w:val="00364F37"/>
    <w:rsid w:val="003650C0"/>
    <w:rsid w:val="003663BF"/>
    <w:rsid w:val="00366699"/>
    <w:rsid w:val="00372777"/>
    <w:rsid w:val="00377968"/>
    <w:rsid w:val="003813AF"/>
    <w:rsid w:val="003824E3"/>
    <w:rsid w:val="003864D9"/>
    <w:rsid w:val="00391FFE"/>
    <w:rsid w:val="003932A5"/>
    <w:rsid w:val="00393579"/>
    <w:rsid w:val="00394409"/>
    <w:rsid w:val="00394759"/>
    <w:rsid w:val="003A5E1B"/>
    <w:rsid w:val="003B0BD1"/>
    <w:rsid w:val="003B4650"/>
    <w:rsid w:val="003B666A"/>
    <w:rsid w:val="003B6BE3"/>
    <w:rsid w:val="003C15EE"/>
    <w:rsid w:val="003C33EA"/>
    <w:rsid w:val="003C3E3E"/>
    <w:rsid w:val="003C7176"/>
    <w:rsid w:val="003C7A78"/>
    <w:rsid w:val="003D20BF"/>
    <w:rsid w:val="003D47F7"/>
    <w:rsid w:val="003D667C"/>
    <w:rsid w:val="003D7751"/>
    <w:rsid w:val="003E1BC7"/>
    <w:rsid w:val="003E28E5"/>
    <w:rsid w:val="003E455F"/>
    <w:rsid w:val="003F0A26"/>
    <w:rsid w:val="003F62E7"/>
    <w:rsid w:val="003F6E38"/>
    <w:rsid w:val="00400D98"/>
    <w:rsid w:val="0040177A"/>
    <w:rsid w:val="00403140"/>
    <w:rsid w:val="004047B2"/>
    <w:rsid w:val="00404FCC"/>
    <w:rsid w:val="0040509F"/>
    <w:rsid w:val="00412104"/>
    <w:rsid w:val="0041246E"/>
    <w:rsid w:val="00415373"/>
    <w:rsid w:val="004179EB"/>
    <w:rsid w:val="004205C7"/>
    <w:rsid w:val="00426662"/>
    <w:rsid w:val="00437762"/>
    <w:rsid w:val="00440D2B"/>
    <w:rsid w:val="00441E34"/>
    <w:rsid w:val="00442407"/>
    <w:rsid w:val="00442797"/>
    <w:rsid w:val="004427C7"/>
    <w:rsid w:val="00454836"/>
    <w:rsid w:val="004607DB"/>
    <w:rsid w:val="00462D39"/>
    <w:rsid w:val="004709B0"/>
    <w:rsid w:val="00473B47"/>
    <w:rsid w:val="00475A8D"/>
    <w:rsid w:val="00481850"/>
    <w:rsid w:val="00490CBA"/>
    <w:rsid w:val="00494B6A"/>
    <w:rsid w:val="00497AEB"/>
    <w:rsid w:val="00497D9C"/>
    <w:rsid w:val="004A05A2"/>
    <w:rsid w:val="004A2534"/>
    <w:rsid w:val="004A4E49"/>
    <w:rsid w:val="004A5FF5"/>
    <w:rsid w:val="004B2501"/>
    <w:rsid w:val="004C6311"/>
    <w:rsid w:val="004C6CA1"/>
    <w:rsid w:val="004E30BF"/>
    <w:rsid w:val="004E6F75"/>
    <w:rsid w:val="004F0895"/>
    <w:rsid w:val="004F0AB3"/>
    <w:rsid w:val="004F213E"/>
    <w:rsid w:val="004F2D80"/>
    <w:rsid w:val="005010E6"/>
    <w:rsid w:val="0050421B"/>
    <w:rsid w:val="005042A6"/>
    <w:rsid w:val="005169B2"/>
    <w:rsid w:val="005211D4"/>
    <w:rsid w:val="00530399"/>
    <w:rsid w:val="0053350E"/>
    <w:rsid w:val="00536890"/>
    <w:rsid w:val="00537E22"/>
    <w:rsid w:val="005527EA"/>
    <w:rsid w:val="00561388"/>
    <w:rsid w:val="0056592F"/>
    <w:rsid w:val="0056686D"/>
    <w:rsid w:val="0057282A"/>
    <w:rsid w:val="00572D99"/>
    <w:rsid w:val="005751B5"/>
    <w:rsid w:val="00583C06"/>
    <w:rsid w:val="005844AC"/>
    <w:rsid w:val="00584F6A"/>
    <w:rsid w:val="00586231"/>
    <w:rsid w:val="00587CC2"/>
    <w:rsid w:val="005907B2"/>
    <w:rsid w:val="00591F50"/>
    <w:rsid w:val="00594E05"/>
    <w:rsid w:val="005A0B45"/>
    <w:rsid w:val="005A0FB6"/>
    <w:rsid w:val="005A2CDD"/>
    <w:rsid w:val="005B28EC"/>
    <w:rsid w:val="005B47EF"/>
    <w:rsid w:val="005B4D61"/>
    <w:rsid w:val="005C4A29"/>
    <w:rsid w:val="005C61E9"/>
    <w:rsid w:val="005C729B"/>
    <w:rsid w:val="005D16B2"/>
    <w:rsid w:val="005D7B11"/>
    <w:rsid w:val="005E0D73"/>
    <w:rsid w:val="005E269F"/>
    <w:rsid w:val="005E5CE8"/>
    <w:rsid w:val="005F4D36"/>
    <w:rsid w:val="005F5F6B"/>
    <w:rsid w:val="0060710C"/>
    <w:rsid w:val="00611084"/>
    <w:rsid w:val="006123D8"/>
    <w:rsid w:val="00613908"/>
    <w:rsid w:val="00622E6A"/>
    <w:rsid w:val="00624C13"/>
    <w:rsid w:val="00627500"/>
    <w:rsid w:val="00632CE9"/>
    <w:rsid w:val="00642F4E"/>
    <w:rsid w:val="006448C2"/>
    <w:rsid w:val="00646335"/>
    <w:rsid w:val="0064700C"/>
    <w:rsid w:val="00647D7D"/>
    <w:rsid w:val="006503D9"/>
    <w:rsid w:val="00650FBD"/>
    <w:rsid w:val="0065566A"/>
    <w:rsid w:val="006561E5"/>
    <w:rsid w:val="0065631A"/>
    <w:rsid w:val="00656E17"/>
    <w:rsid w:val="006619E9"/>
    <w:rsid w:val="006621E7"/>
    <w:rsid w:val="0066671E"/>
    <w:rsid w:val="00666896"/>
    <w:rsid w:val="00670112"/>
    <w:rsid w:val="00671F72"/>
    <w:rsid w:val="00674260"/>
    <w:rsid w:val="00676415"/>
    <w:rsid w:val="0068492A"/>
    <w:rsid w:val="006942AF"/>
    <w:rsid w:val="00697F38"/>
    <w:rsid w:val="006A4A9C"/>
    <w:rsid w:val="006B1F31"/>
    <w:rsid w:val="006B438A"/>
    <w:rsid w:val="006B4451"/>
    <w:rsid w:val="006B47A9"/>
    <w:rsid w:val="006B5EA1"/>
    <w:rsid w:val="006B7A96"/>
    <w:rsid w:val="006B7E9E"/>
    <w:rsid w:val="006C0D4D"/>
    <w:rsid w:val="006C22B1"/>
    <w:rsid w:val="006C3503"/>
    <w:rsid w:val="006C3618"/>
    <w:rsid w:val="006C6E37"/>
    <w:rsid w:val="006D01C5"/>
    <w:rsid w:val="006D62D9"/>
    <w:rsid w:val="006F1863"/>
    <w:rsid w:val="007018E7"/>
    <w:rsid w:val="00705695"/>
    <w:rsid w:val="00712F93"/>
    <w:rsid w:val="007141BB"/>
    <w:rsid w:val="007232EC"/>
    <w:rsid w:val="0073426A"/>
    <w:rsid w:val="00737C5B"/>
    <w:rsid w:val="0074359C"/>
    <w:rsid w:val="00746582"/>
    <w:rsid w:val="00753436"/>
    <w:rsid w:val="00755115"/>
    <w:rsid w:val="00762B6C"/>
    <w:rsid w:val="00762EB3"/>
    <w:rsid w:val="00764097"/>
    <w:rsid w:val="0076479B"/>
    <w:rsid w:val="00767AA9"/>
    <w:rsid w:val="0077325D"/>
    <w:rsid w:val="00775415"/>
    <w:rsid w:val="0078185D"/>
    <w:rsid w:val="00782738"/>
    <w:rsid w:val="0078402C"/>
    <w:rsid w:val="00790CE8"/>
    <w:rsid w:val="0079112A"/>
    <w:rsid w:val="007924D7"/>
    <w:rsid w:val="00793013"/>
    <w:rsid w:val="007A0127"/>
    <w:rsid w:val="007A317F"/>
    <w:rsid w:val="007B4E80"/>
    <w:rsid w:val="007B4E90"/>
    <w:rsid w:val="007C21C3"/>
    <w:rsid w:val="007C36B2"/>
    <w:rsid w:val="007C42CE"/>
    <w:rsid w:val="007C5E6E"/>
    <w:rsid w:val="007C6548"/>
    <w:rsid w:val="007C6E50"/>
    <w:rsid w:val="007D0211"/>
    <w:rsid w:val="007D35B2"/>
    <w:rsid w:val="007D4D8F"/>
    <w:rsid w:val="007D4F66"/>
    <w:rsid w:val="007D5F49"/>
    <w:rsid w:val="007D7DC7"/>
    <w:rsid w:val="007E7299"/>
    <w:rsid w:val="007E7556"/>
    <w:rsid w:val="00801E59"/>
    <w:rsid w:val="00802F02"/>
    <w:rsid w:val="00804D15"/>
    <w:rsid w:val="00811657"/>
    <w:rsid w:val="008138E3"/>
    <w:rsid w:val="00815868"/>
    <w:rsid w:val="008168F5"/>
    <w:rsid w:val="00821D26"/>
    <w:rsid w:val="008244D9"/>
    <w:rsid w:val="00825D1B"/>
    <w:rsid w:val="00826ED5"/>
    <w:rsid w:val="008273B8"/>
    <w:rsid w:val="008325BF"/>
    <w:rsid w:val="00834044"/>
    <w:rsid w:val="00834ABD"/>
    <w:rsid w:val="008374A7"/>
    <w:rsid w:val="00840DF3"/>
    <w:rsid w:val="00840E7E"/>
    <w:rsid w:val="00841DF3"/>
    <w:rsid w:val="00843C79"/>
    <w:rsid w:val="008451EA"/>
    <w:rsid w:val="00845847"/>
    <w:rsid w:val="008461F3"/>
    <w:rsid w:val="008606AA"/>
    <w:rsid w:val="00871751"/>
    <w:rsid w:val="00875782"/>
    <w:rsid w:val="008804E8"/>
    <w:rsid w:val="00882E8F"/>
    <w:rsid w:val="008838B8"/>
    <w:rsid w:val="00886AD9"/>
    <w:rsid w:val="008922F4"/>
    <w:rsid w:val="00893C30"/>
    <w:rsid w:val="008941CA"/>
    <w:rsid w:val="00894B6C"/>
    <w:rsid w:val="0089761C"/>
    <w:rsid w:val="008A266F"/>
    <w:rsid w:val="008A3E67"/>
    <w:rsid w:val="008A6025"/>
    <w:rsid w:val="008A7418"/>
    <w:rsid w:val="008B2EAF"/>
    <w:rsid w:val="008B49B2"/>
    <w:rsid w:val="008C1929"/>
    <w:rsid w:val="008C576E"/>
    <w:rsid w:val="008C5D74"/>
    <w:rsid w:val="008D14D4"/>
    <w:rsid w:val="008D2DA3"/>
    <w:rsid w:val="008D431D"/>
    <w:rsid w:val="008D4426"/>
    <w:rsid w:val="008D5A6B"/>
    <w:rsid w:val="008E2B7C"/>
    <w:rsid w:val="008E562C"/>
    <w:rsid w:val="008F2437"/>
    <w:rsid w:val="008F4BF9"/>
    <w:rsid w:val="008F6F02"/>
    <w:rsid w:val="009027D0"/>
    <w:rsid w:val="009028F2"/>
    <w:rsid w:val="00904CFD"/>
    <w:rsid w:val="009068EA"/>
    <w:rsid w:val="0090728C"/>
    <w:rsid w:val="00915266"/>
    <w:rsid w:val="00916248"/>
    <w:rsid w:val="009204D4"/>
    <w:rsid w:val="00921953"/>
    <w:rsid w:val="00927C50"/>
    <w:rsid w:val="009461DE"/>
    <w:rsid w:val="00950050"/>
    <w:rsid w:val="00952E12"/>
    <w:rsid w:val="00953934"/>
    <w:rsid w:val="0095477C"/>
    <w:rsid w:val="00960288"/>
    <w:rsid w:val="00962D2C"/>
    <w:rsid w:val="0096551D"/>
    <w:rsid w:val="0096636B"/>
    <w:rsid w:val="00967229"/>
    <w:rsid w:val="00972256"/>
    <w:rsid w:val="00975899"/>
    <w:rsid w:val="00976A77"/>
    <w:rsid w:val="0097790A"/>
    <w:rsid w:val="009812FC"/>
    <w:rsid w:val="00982822"/>
    <w:rsid w:val="00983AA3"/>
    <w:rsid w:val="00984FCD"/>
    <w:rsid w:val="0099178C"/>
    <w:rsid w:val="00991A2F"/>
    <w:rsid w:val="00991A59"/>
    <w:rsid w:val="00991EE9"/>
    <w:rsid w:val="009A5168"/>
    <w:rsid w:val="009A731E"/>
    <w:rsid w:val="009B2794"/>
    <w:rsid w:val="009B42FB"/>
    <w:rsid w:val="009B4F68"/>
    <w:rsid w:val="009B6FA7"/>
    <w:rsid w:val="009B7B4D"/>
    <w:rsid w:val="009C05C4"/>
    <w:rsid w:val="009C18DD"/>
    <w:rsid w:val="009C27FD"/>
    <w:rsid w:val="009C391D"/>
    <w:rsid w:val="009E233E"/>
    <w:rsid w:val="009E692D"/>
    <w:rsid w:val="009E6AEA"/>
    <w:rsid w:val="009E747B"/>
    <w:rsid w:val="009E78E5"/>
    <w:rsid w:val="00A04D67"/>
    <w:rsid w:val="00A1615B"/>
    <w:rsid w:val="00A176C1"/>
    <w:rsid w:val="00A206B3"/>
    <w:rsid w:val="00A20811"/>
    <w:rsid w:val="00A238E2"/>
    <w:rsid w:val="00A2602B"/>
    <w:rsid w:val="00A32FE1"/>
    <w:rsid w:val="00A33E12"/>
    <w:rsid w:val="00A371E6"/>
    <w:rsid w:val="00A4213B"/>
    <w:rsid w:val="00A44C79"/>
    <w:rsid w:val="00A51BE3"/>
    <w:rsid w:val="00A5423B"/>
    <w:rsid w:val="00A62A2C"/>
    <w:rsid w:val="00A70297"/>
    <w:rsid w:val="00A7120C"/>
    <w:rsid w:val="00A76A4E"/>
    <w:rsid w:val="00A80CE6"/>
    <w:rsid w:val="00A832F9"/>
    <w:rsid w:val="00A8602D"/>
    <w:rsid w:val="00A86D81"/>
    <w:rsid w:val="00A872CB"/>
    <w:rsid w:val="00A87FE3"/>
    <w:rsid w:val="00A972B6"/>
    <w:rsid w:val="00AA2BEE"/>
    <w:rsid w:val="00AA58E0"/>
    <w:rsid w:val="00AA6DB9"/>
    <w:rsid w:val="00AC124A"/>
    <w:rsid w:val="00AC2AF7"/>
    <w:rsid w:val="00AC4148"/>
    <w:rsid w:val="00AD04E3"/>
    <w:rsid w:val="00AD1A5C"/>
    <w:rsid w:val="00AD351C"/>
    <w:rsid w:val="00AD70D4"/>
    <w:rsid w:val="00AE5406"/>
    <w:rsid w:val="00AE6F24"/>
    <w:rsid w:val="00AE7572"/>
    <w:rsid w:val="00AF07BB"/>
    <w:rsid w:val="00AF30B9"/>
    <w:rsid w:val="00AF454A"/>
    <w:rsid w:val="00AF65AF"/>
    <w:rsid w:val="00B0184E"/>
    <w:rsid w:val="00B072CF"/>
    <w:rsid w:val="00B10250"/>
    <w:rsid w:val="00B11286"/>
    <w:rsid w:val="00B12A2C"/>
    <w:rsid w:val="00B16375"/>
    <w:rsid w:val="00B23F47"/>
    <w:rsid w:val="00B2508D"/>
    <w:rsid w:val="00B27B8F"/>
    <w:rsid w:val="00B31113"/>
    <w:rsid w:val="00B34000"/>
    <w:rsid w:val="00B40E5B"/>
    <w:rsid w:val="00B42620"/>
    <w:rsid w:val="00B4288D"/>
    <w:rsid w:val="00B4324D"/>
    <w:rsid w:val="00B4337E"/>
    <w:rsid w:val="00B43FEE"/>
    <w:rsid w:val="00B44009"/>
    <w:rsid w:val="00B45509"/>
    <w:rsid w:val="00B478EB"/>
    <w:rsid w:val="00B506B1"/>
    <w:rsid w:val="00B51507"/>
    <w:rsid w:val="00B56B8D"/>
    <w:rsid w:val="00B56DDF"/>
    <w:rsid w:val="00B62B13"/>
    <w:rsid w:val="00B8193B"/>
    <w:rsid w:val="00B83AC3"/>
    <w:rsid w:val="00B9081A"/>
    <w:rsid w:val="00B91B24"/>
    <w:rsid w:val="00B93EED"/>
    <w:rsid w:val="00B947DA"/>
    <w:rsid w:val="00B94E77"/>
    <w:rsid w:val="00B9672C"/>
    <w:rsid w:val="00B96E9C"/>
    <w:rsid w:val="00BA007E"/>
    <w:rsid w:val="00BA18B1"/>
    <w:rsid w:val="00BA460D"/>
    <w:rsid w:val="00BA5FBF"/>
    <w:rsid w:val="00BB4788"/>
    <w:rsid w:val="00BB4B64"/>
    <w:rsid w:val="00BC04B0"/>
    <w:rsid w:val="00BC0F4C"/>
    <w:rsid w:val="00BC60DC"/>
    <w:rsid w:val="00BD770B"/>
    <w:rsid w:val="00BE1A03"/>
    <w:rsid w:val="00BF287D"/>
    <w:rsid w:val="00BF2E1C"/>
    <w:rsid w:val="00BF34B8"/>
    <w:rsid w:val="00BF40C5"/>
    <w:rsid w:val="00BF62DD"/>
    <w:rsid w:val="00BF7078"/>
    <w:rsid w:val="00C06840"/>
    <w:rsid w:val="00C0719C"/>
    <w:rsid w:val="00C11FBD"/>
    <w:rsid w:val="00C142FC"/>
    <w:rsid w:val="00C20001"/>
    <w:rsid w:val="00C21DBE"/>
    <w:rsid w:val="00C23EF9"/>
    <w:rsid w:val="00C24661"/>
    <w:rsid w:val="00C24AAC"/>
    <w:rsid w:val="00C27E55"/>
    <w:rsid w:val="00C40D98"/>
    <w:rsid w:val="00C41B26"/>
    <w:rsid w:val="00C43FC4"/>
    <w:rsid w:val="00C443CD"/>
    <w:rsid w:val="00C4603B"/>
    <w:rsid w:val="00C46C4F"/>
    <w:rsid w:val="00C55531"/>
    <w:rsid w:val="00C55F1F"/>
    <w:rsid w:val="00C563CD"/>
    <w:rsid w:val="00C56D87"/>
    <w:rsid w:val="00C64D39"/>
    <w:rsid w:val="00C66E23"/>
    <w:rsid w:val="00C73199"/>
    <w:rsid w:val="00C73F84"/>
    <w:rsid w:val="00C759C0"/>
    <w:rsid w:val="00C82B9F"/>
    <w:rsid w:val="00C83727"/>
    <w:rsid w:val="00C91FFE"/>
    <w:rsid w:val="00C94715"/>
    <w:rsid w:val="00C969D3"/>
    <w:rsid w:val="00C96FC2"/>
    <w:rsid w:val="00CA6767"/>
    <w:rsid w:val="00CA698F"/>
    <w:rsid w:val="00CA6A79"/>
    <w:rsid w:val="00CA7D26"/>
    <w:rsid w:val="00CB1089"/>
    <w:rsid w:val="00CB1808"/>
    <w:rsid w:val="00CB603B"/>
    <w:rsid w:val="00CC4C7F"/>
    <w:rsid w:val="00CC6408"/>
    <w:rsid w:val="00CF4A46"/>
    <w:rsid w:val="00D025CE"/>
    <w:rsid w:val="00D027BA"/>
    <w:rsid w:val="00D0769D"/>
    <w:rsid w:val="00D0797B"/>
    <w:rsid w:val="00D141C1"/>
    <w:rsid w:val="00D14B0D"/>
    <w:rsid w:val="00D1528E"/>
    <w:rsid w:val="00D21573"/>
    <w:rsid w:val="00D21C3E"/>
    <w:rsid w:val="00D227AB"/>
    <w:rsid w:val="00D2399B"/>
    <w:rsid w:val="00D23C7D"/>
    <w:rsid w:val="00D26182"/>
    <w:rsid w:val="00D30DC8"/>
    <w:rsid w:val="00D31504"/>
    <w:rsid w:val="00D319D8"/>
    <w:rsid w:val="00D32410"/>
    <w:rsid w:val="00D3351D"/>
    <w:rsid w:val="00D37D76"/>
    <w:rsid w:val="00D40637"/>
    <w:rsid w:val="00D4419E"/>
    <w:rsid w:val="00D4515F"/>
    <w:rsid w:val="00D47BDE"/>
    <w:rsid w:val="00D54C43"/>
    <w:rsid w:val="00D6048E"/>
    <w:rsid w:val="00D622F0"/>
    <w:rsid w:val="00D62E11"/>
    <w:rsid w:val="00D634C2"/>
    <w:rsid w:val="00D75A1C"/>
    <w:rsid w:val="00D76757"/>
    <w:rsid w:val="00D825AF"/>
    <w:rsid w:val="00D82DB5"/>
    <w:rsid w:val="00D86FD8"/>
    <w:rsid w:val="00D91E36"/>
    <w:rsid w:val="00D96B6D"/>
    <w:rsid w:val="00D96E78"/>
    <w:rsid w:val="00DA2EE8"/>
    <w:rsid w:val="00DB0FF9"/>
    <w:rsid w:val="00DB3350"/>
    <w:rsid w:val="00DB53E8"/>
    <w:rsid w:val="00DC1D21"/>
    <w:rsid w:val="00DC5271"/>
    <w:rsid w:val="00DD0400"/>
    <w:rsid w:val="00DD1679"/>
    <w:rsid w:val="00DD37E4"/>
    <w:rsid w:val="00DD48D7"/>
    <w:rsid w:val="00DD5801"/>
    <w:rsid w:val="00DE00FF"/>
    <w:rsid w:val="00DE2DF5"/>
    <w:rsid w:val="00DE750E"/>
    <w:rsid w:val="00DF2594"/>
    <w:rsid w:val="00DF3B13"/>
    <w:rsid w:val="00E00E9B"/>
    <w:rsid w:val="00E04185"/>
    <w:rsid w:val="00E11A3C"/>
    <w:rsid w:val="00E13262"/>
    <w:rsid w:val="00E14562"/>
    <w:rsid w:val="00E17A80"/>
    <w:rsid w:val="00E22D00"/>
    <w:rsid w:val="00E24FB6"/>
    <w:rsid w:val="00E27BAB"/>
    <w:rsid w:val="00E31419"/>
    <w:rsid w:val="00E41316"/>
    <w:rsid w:val="00E4514A"/>
    <w:rsid w:val="00E46190"/>
    <w:rsid w:val="00E467E5"/>
    <w:rsid w:val="00E517C4"/>
    <w:rsid w:val="00E51AAF"/>
    <w:rsid w:val="00E53960"/>
    <w:rsid w:val="00E549A8"/>
    <w:rsid w:val="00E6154B"/>
    <w:rsid w:val="00E619D1"/>
    <w:rsid w:val="00E6543D"/>
    <w:rsid w:val="00E6796B"/>
    <w:rsid w:val="00E71233"/>
    <w:rsid w:val="00E72552"/>
    <w:rsid w:val="00E825FA"/>
    <w:rsid w:val="00E82BDE"/>
    <w:rsid w:val="00E84F84"/>
    <w:rsid w:val="00E86A77"/>
    <w:rsid w:val="00EA334B"/>
    <w:rsid w:val="00EA3B69"/>
    <w:rsid w:val="00EB051D"/>
    <w:rsid w:val="00EB1ED6"/>
    <w:rsid w:val="00EB33CC"/>
    <w:rsid w:val="00EB398E"/>
    <w:rsid w:val="00EC3AE6"/>
    <w:rsid w:val="00EC4728"/>
    <w:rsid w:val="00EC5109"/>
    <w:rsid w:val="00EC58E4"/>
    <w:rsid w:val="00EC5B0B"/>
    <w:rsid w:val="00EC62EA"/>
    <w:rsid w:val="00EC69A0"/>
    <w:rsid w:val="00EC71B1"/>
    <w:rsid w:val="00EC7A7E"/>
    <w:rsid w:val="00EE3E5E"/>
    <w:rsid w:val="00EE6DEA"/>
    <w:rsid w:val="00EF406E"/>
    <w:rsid w:val="00EF42A7"/>
    <w:rsid w:val="00F005F8"/>
    <w:rsid w:val="00F11859"/>
    <w:rsid w:val="00F119A1"/>
    <w:rsid w:val="00F12050"/>
    <w:rsid w:val="00F12C41"/>
    <w:rsid w:val="00F151F8"/>
    <w:rsid w:val="00F16533"/>
    <w:rsid w:val="00F218A8"/>
    <w:rsid w:val="00F2702B"/>
    <w:rsid w:val="00F314AB"/>
    <w:rsid w:val="00F32C89"/>
    <w:rsid w:val="00F32EAC"/>
    <w:rsid w:val="00F357B4"/>
    <w:rsid w:val="00F37082"/>
    <w:rsid w:val="00F37D8E"/>
    <w:rsid w:val="00F4631C"/>
    <w:rsid w:val="00F55E5E"/>
    <w:rsid w:val="00F620E5"/>
    <w:rsid w:val="00F658DF"/>
    <w:rsid w:val="00F66B93"/>
    <w:rsid w:val="00F81DF5"/>
    <w:rsid w:val="00F82620"/>
    <w:rsid w:val="00F83198"/>
    <w:rsid w:val="00F85402"/>
    <w:rsid w:val="00F877CD"/>
    <w:rsid w:val="00F95100"/>
    <w:rsid w:val="00FA58DC"/>
    <w:rsid w:val="00FA7835"/>
    <w:rsid w:val="00FB4316"/>
    <w:rsid w:val="00FB5770"/>
    <w:rsid w:val="00FB57A9"/>
    <w:rsid w:val="00FB7A0F"/>
    <w:rsid w:val="00FC03D0"/>
    <w:rsid w:val="00FD1509"/>
    <w:rsid w:val="00FD18D3"/>
    <w:rsid w:val="00FD26D6"/>
    <w:rsid w:val="00FE2EF6"/>
    <w:rsid w:val="00FE3547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2013-10-29T13:41:00Z</dcterms:created>
  <dcterms:modified xsi:type="dcterms:W3CDTF">2013-10-29T13:42:00Z</dcterms:modified>
</cp:coreProperties>
</file>