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B" w:rsidRPr="004D0B9B" w:rsidRDefault="004D0B9B" w:rsidP="004D0B9B">
      <w:pPr>
        <w:rPr>
          <w:b/>
        </w:rPr>
      </w:pPr>
      <w:r w:rsidRPr="004D0B9B">
        <w:rPr>
          <w:b/>
        </w:rPr>
        <w:t xml:space="preserve">                               </w:t>
      </w:r>
    </w:p>
    <w:p w:rsidR="004D0B9B" w:rsidRPr="004D0B9B" w:rsidRDefault="004D0B9B" w:rsidP="004D0B9B">
      <w:pPr>
        <w:rPr>
          <w:b/>
        </w:rPr>
      </w:pPr>
    </w:p>
    <w:p w:rsidR="004D0B9B" w:rsidRPr="004D0B9B" w:rsidRDefault="004D0B9B" w:rsidP="004D0B9B">
      <w:pPr>
        <w:rPr>
          <w:b/>
        </w:rPr>
      </w:pPr>
      <w:r w:rsidRPr="004D0B9B">
        <w:rPr>
          <w:b/>
        </w:rPr>
        <w:t xml:space="preserve">                    </w:t>
      </w:r>
      <w:proofErr w:type="gramStart"/>
      <w:r w:rsidRPr="004D0B9B">
        <w:rPr>
          <w:b/>
        </w:rPr>
        <w:t>З</w:t>
      </w:r>
      <w:proofErr w:type="gramEnd"/>
      <w:r w:rsidRPr="004D0B9B">
        <w:rPr>
          <w:b/>
        </w:rPr>
        <w:t xml:space="preserve"> А К О Н   У К Р А Ї Н И </w:t>
      </w:r>
    </w:p>
    <w:p w:rsidR="004D0B9B" w:rsidRPr="004D0B9B" w:rsidRDefault="004D0B9B" w:rsidP="004D0B9B">
      <w:pPr>
        <w:rPr>
          <w:b/>
        </w:rPr>
      </w:pPr>
    </w:p>
    <w:p w:rsidR="004D0B9B" w:rsidRDefault="004D0B9B" w:rsidP="004D0B9B">
      <w:pPr>
        <w:rPr>
          <w:b/>
          <w:lang w:val="en-US"/>
        </w:rPr>
      </w:pPr>
      <w:r w:rsidRPr="004D0B9B">
        <w:rPr>
          <w:b/>
        </w:rPr>
        <w:t xml:space="preserve">                   </w:t>
      </w:r>
      <w:proofErr w:type="spellStart"/>
      <w:r w:rsidRPr="004D0B9B">
        <w:rPr>
          <w:b/>
          <w:lang w:val="en-US"/>
        </w:rPr>
        <w:t>Про</w:t>
      </w:r>
      <w:proofErr w:type="spellEnd"/>
      <w:r w:rsidRPr="004D0B9B">
        <w:rPr>
          <w:b/>
          <w:lang w:val="en-US"/>
        </w:rPr>
        <w:t xml:space="preserve"> </w:t>
      </w:r>
      <w:proofErr w:type="spellStart"/>
      <w:r w:rsidRPr="004D0B9B">
        <w:rPr>
          <w:b/>
          <w:lang w:val="en-US"/>
        </w:rPr>
        <w:t>захист</w:t>
      </w:r>
      <w:proofErr w:type="spellEnd"/>
      <w:r w:rsidRPr="004D0B9B">
        <w:rPr>
          <w:b/>
          <w:lang w:val="en-US"/>
        </w:rPr>
        <w:t xml:space="preserve"> </w:t>
      </w:r>
      <w:proofErr w:type="spellStart"/>
      <w:r w:rsidRPr="004D0B9B">
        <w:rPr>
          <w:b/>
          <w:lang w:val="en-US"/>
        </w:rPr>
        <w:t>суспільної</w:t>
      </w:r>
      <w:proofErr w:type="spellEnd"/>
      <w:r w:rsidRPr="004D0B9B">
        <w:rPr>
          <w:b/>
          <w:lang w:val="en-US"/>
        </w:rPr>
        <w:t xml:space="preserve"> </w:t>
      </w:r>
      <w:proofErr w:type="spellStart"/>
      <w:r w:rsidRPr="004D0B9B">
        <w:rPr>
          <w:b/>
          <w:lang w:val="en-US"/>
        </w:rPr>
        <w:t>моралі</w:t>
      </w:r>
      <w:proofErr w:type="spellEnd"/>
    </w:p>
    <w:p w:rsidR="004D0B9B" w:rsidRDefault="004D0B9B" w:rsidP="004D0B9B">
      <w:pPr>
        <w:rPr>
          <w:b/>
          <w:lang w:val="en-US"/>
        </w:rPr>
      </w:pPr>
    </w:p>
    <w:p w:rsidR="004D0B9B" w:rsidRPr="004D0B9B" w:rsidRDefault="004D0B9B" w:rsidP="004D0B9B">
      <w:pPr>
        <w:rPr>
          <w:b/>
          <w:i/>
        </w:rPr>
      </w:pPr>
      <w:proofErr w:type="spellStart"/>
      <w:r w:rsidRPr="004D0B9B">
        <w:rPr>
          <w:b/>
          <w:i/>
        </w:rPr>
        <w:t>Стаття</w:t>
      </w:r>
      <w:proofErr w:type="spellEnd"/>
      <w:r w:rsidRPr="004D0B9B">
        <w:rPr>
          <w:b/>
          <w:i/>
        </w:rPr>
        <w:t xml:space="preserve"> 8. </w:t>
      </w:r>
      <w:proofErr w:type="spellStart"/>
      <w:r w:rsidRPr="004D0B9B">
        <w:rPr>
          <w:b/>
          <w:i/>
        </w:rPr>
        <w:t>Розповсюдження</w:t>
      </w:r>
      <w:proofErr w:type="spellEnd"/>
      <w:r w:rsidRPr="004D0B9B">
        <w:rPr>
          <w:b/>
          <w:i/>
        </w:rPr>
        <w:t xml:space="preserve"> </w:t>
      </w:r>
      <w:proofErr w:type="spellStart"/>
      <w:r w:rsidRPr="004D0B9B">
        <w:rPr>
          <w:b/>
          <w:i/>
        </w:rPr>
        <w:t>продукції</w:t>
      </w:r>
      <w:proofErr w:type="spellEnd"/>
      <w:r w:rsidRPr="004D0B9B">
        <w:rPr>
          <w:b/>
          <w:i/>
        </w:rPr>
        <w:t xml:space="preserve"> сексуального </w:t>
      </w:r>
      <w:proofErr w:type="spellStart"/>
      <w:r w:rsidRPr="004D0B9B">
        <w:rPr>
          <w:b/>
          <w:i/>
        </w:rPr>
        <w:t>чи</w:t>
      </w:r>
      <w:proofErr w:type="spellEnd"/>
      <w:r w:rsidRPr="004D0B9B">
        <w:rPr>
          <w:b/>
          <w:i/>
        </w:rPr>
        <w:t xml:space="preserve"> </w:t>
      </w:r>
      <w:proofErr w:type="spellStart"/>
      <w:r w:rsidRPr="004D0B9B">
        <w:rPr>
          <w:b/>
          <w:i/>
        </w:rPr>
        <w:t>еротичного</w:t>
      </w:r>
      <w:proofErr w:type="spellEnd"/>
    </w:p>
    <w:p w:rsidR="004D0B9B" w:rsidRPr="004D0B9B" w:rsidRDefault="004D0B9B" w:rsidP="004D0B9B">
      <w:pPr>
        <w:rPr>
          <w:b/>
          <w:i/>
        </w:rPr>
      </w:pPr>
      <w:r w:rsidRPr="004D0B9B">
        <w:rPr>
          <w:b/>
          <w:i/>
        </w:rPr>
        <w:t>характеру</w:t>
      </w:r>
    </w:p>
    <w:p w:rsidR="004D0B9B" w:rsidRDefault="004D0B9B" w:rsidP="004D0B9B">
      <w:pPr>
        <w:jc w:val="left"/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Розповсюдження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сексуального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характеру </w:t>
      </w:r>
      <w:proofErr w:type="spellStart"/>
      <w:proofErr w:type="gramStart"/>
      <w:r w:rsidRPr="004D0B9B">
        <w:rPr>
          <w:sz w:val="24"/>
          <w:szCs w:val="24"/>
        </w:rPr>
        <w:t>дозволяється</w:t>
      </w:r>
      <w:proofErr w:type="spellEnd"/>
      <w:proofErr w:type="gramEnd"/>
      <w:r w:rsidRPr="004D0B9B">
        <w:rPr>
          <w:sz w:val="24"/>
          <w:szCs w:val="24"/>
        </w:rPr>
        <w:t xml:space="preserve">   за   </w:t>
      </w:r>
      <w:proofErr w:type="spellStart"/>
      <w:r w:rsidRPr="004D0B9B">
        <w:rPr>
          <w:sz w:val="24"/>
          <w:szCs w:val="24"/>
        </w:rPr>
        <w:t>наявності</w:t>
      </w:r>
      <w:proofErr w:type="spellEnd"/>
      <w:r w:rsidRPr="004D0B9B">
        <w:rPr>
          <w:sz w:val="24"/>
          <w:szCs w:val="24"/>
        </w:rPr>
        <w:t xml:space="preserve">  позитивного  </w:t>
      </w:r>
      <w:proofErr w:type="spellStart"/>
      <w:r w:rsidRPr="004D0B9B">
        <w:rPr>
          <w:sz w:val="24"/>
          <w:szCs w:val="24"/>
        </w:rPr>
        <w:t>висновку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Національної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експертної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комісії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України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з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питань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захисту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суспільної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моралі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лише</w:t>
      </w:r>
      <w:proofErr w:type="spellEnd"/>
      <w:r w:rsidRPr="004D0B9B">
        <w:rPr>
          <w:sz w:val="24"/>
          <w:szCs w:val="24"/>
        </w:rPr>
        <w:t xml:space="preserve">  у  </w:t>
      </w:r>
      <w:proofErr w:type="spellStart"/>
      <w:r w:rsidRPr="004D0B9B">
        <w:rPr>
          <w:sz w:val="24"/>
          <w:szCs w:val="24"/>
        </w:rPr>
        <w:t>спеціально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відведених</w:t>
      </w:r>
      <w:proofErr w:type="spellEnd"/>
      <w:r w:rsidRPr="004D0B9B">
        <w:rPr>
          <w:sz w:val="24"/>
          <w:szCs w:val="24"/>
        </w:rPr>
        <w:t xml:space="preserve">  для </w:t>
      </w:r>
      <w:proofErr w:type="spellStart"/>
      <w:r w:rsidRPr="004D0B9B">
        <w:rPr>
          <w:sz w:val="24"/>
          <w:szCs w:val="24"/>
        </w:rPr>
        <w:t>цього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місцях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визначених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цим</w:t>
      </w:r>
      <w:proofErr w:type="spellEnd"/>
      <w:r w:rsidRPr="004D0B9B">
        <w:rPr>
          <w:sz w:val="24"/>
          <w:szCs w:val="24"/>
        </w:rPr>
        <w:t xml:space="preserve"> Законом,  та у </w:t>
      </w:r>
      <w:proofErr w:type="spellStart"/>
      <w:r w:rsidRPr="004D0B9B">
        <w:rPr>
          <w:sz w:val="24"/>
          <w:szCs w:val="24"/>
        </w:rPr>
        <w:t>спосіб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встановлений</w:t>
      </w:r>
      <w:proofErr w:type="spellEnd"/>
      <w:r w:rsidRPr="004D0B9B">
        <w:rPr>
          <w:sz w:val="24"/>
          <w:szCs w:val="24"/>
        </w:rPr>
        <w:t xml:space="preserve"> органами  </w:t>
      </w:r>
      <w:proofErr w:type="spellStart"/>
      <w:r w:rsidRPr="004D0B9B">
        <w:rPr>
          <w:sz w:val="24"/>
          <w:szCs w:val="24"/>
        </w:rPr>
        <w:t>державної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влади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й</w:t>
      </w:r>
      <w:proofErr w:type="spellEnd"/>
      <w:r w:rsidRPr="004D0B9B">
        <w:rPr>
          <w:sz w:val="24"/>
          <w:szCs w:val="24"/>
        </w:rPr>
        <w:t xml:space="preserve"> органами </w:t>
      </w:r>
      <w:proofErr w:type="spellStart"/>
      <w:r w:rsidRPr="004D0B9B">
        <w:rPr>
          <w:sz w:val="24"/>
          <w:szCs w:val="24"/>
        </w:rPr>
        <w:t>місцевого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самоврядування</w:t>
      </w:r>
      <w:proofErr w:type="spellEnd"/>
      <w:r w:rsidRPr="004D0B9B">
        <w:rPr>
          <w:sz w:val="24"/>
          <w:szCs w:val="24"/>
        </w:rPr>
        <w:t xml:space="preserve"> в межах </w:t>
      </w:r>
      <w:proofErr w:type="spellStart"/>
      <w:r w:rsidRPr="004D0B9B">
        <w:rPr>
          <w:sz w:val="24"/>
          <w:szCs w:val="24"/>
        </w:rPr>
        <w:t>своєї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компетенції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Розповсюдження</w:t>
      </w:r>
      <w:proofErr w:type="spellEnd"/>
      <w:r w:rsidRPr="004D0B9B">
        <w:rPr>
          <w:sz w:val="24"/>
          <w:szCs w:val="24"/>
        </w:rPr>
        <w:t xml:space="preserve"> та  реклама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сексуального характеру в </w:t>
      </w:r>
      <w:proofErr w:type="spellStart"/>
      <w:r>
        <w:rPr>
          <w:sz w:val="24"/>
          <w:szCs w:val="24"/>
        </w:rPr>
        <w:t>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будинках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D0B9B">
        <w:rPr>
          <w:sz w:val="24"/>
          <w:szCs w:val="24"/>
        </w:rPr>
        <w:t>приміщеннях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органів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державної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влади</w:t>
      </w:r>
      <w:proofErr w:type="spellEnd"/>
      <w:r w:rsidRPr="004D0B9B">
        <w:rPr>
          <w:sz w:val="24"/>
          <w:szCs w:val="24"/>
        </w:rPr>
        <w:t xml:space="preserve">,  закладах </w:t>
      </w:r>
      <w:proofErr w:type="spellStart"/>
      <w:r w:rsidRPr="004D0B9B">
        <w:rPr>
          <w:sz w:val="24"/>
          <w:szCs w:val="24"/>
        </w:rPr>
        <w:t>культури</w:t>
      </w:r>
      <w:proofErr w:type="spellEnd"/>
      <w:r w:rsidRPr="004D0B9B">
        <w:rPr>
          <w:sz w:val="24"/>
          <w:szCs w:val="24"/>
        </w:rPr>
        <w:t xml:space="preserve">    </w:t>
      </w:r>
      <w:proofErr w:type="spellStart"/>
      <w:r w:rsidRPr="004D0B9B"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,   в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ідземних</w:t>
      </w:r>
      <w:proofErr w:type="spellEnd"/>
      <w:r>
        <w:rPr>
          <w:sz w:val="24"/>
          <w:szCs w:val="24"/>
        </w:rPr>
        <w:t xml:space="preserve">  </w:t>
      </w:r>
      <w:r w:rsidRPr="004D0B9B">
        <w:rPr>
          <w:sz w:val="24"/>
          <w:szCs w:val="24"/>
        </w:rPr>
        <w:t xml:space="preserve">переходах,   </w:t>
      </w:r>
      <w:proofErr w:type="spellStart"/>
      <w:r w:rsidRPr="004D0B9B">
        <w:rPr>
          <w:sz w:val="24"/>
          <w:szCs w:val="24"/>
        </w:rPr>
        <w:t>станціях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метрополітену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електропотягах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 вокзалах,  у  </w:t>
      </w:r>
      <w:proofErr w:type="spellStart"/>
      <w:r w:rsidRPr="004D0B9B">
        <w:rPr>
          <w:sz w:val="24"/>
          <w:szCs w:val="24"/>
        </w:rPr>
        <w:t>кіосках</w:t>
      </w:r>
      <w:proofErr w:type="spellEnd"/>
      <w:r w:rsidRPr="004D0B9B">
        <w:rPr>
          <w:sz w:val="24"/>
          <w:szCs w:val="24"/>
        </w:rPr>
        <w:t xml:space="preserve">   продажу </w:t>
      </w:r>
      <w:proofErr w:type="spellStart"/>
      <w:r w:rsidRPr="004D0B9B">
        <w:rPr>
          <w:sz w:val="24"/>
          <w:szCs w:val="24"/>
        </w:rPr>
        <w:t>періодичної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преси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павільйонах</w:t>
      </w:r>
      <w:proofErr w:type="spellEnd"/>
      <w:r w:rsidRPr="004D0B9B">
        <w:rPr>
          <w:sz w:val="24"/>
          <w:szCs w:val="24"/>
        </w:rPr>
        <w:t xml:space="preserve">, у </w:t>
      </w:r>
      <w:proofErr w:type="spellStart"/>
      <w:r w:rsidRPr="004D0B9B">
        <w:rPr>
          <w:sz w:val="24"/>
          <w:szCs w:val="24"/>
        </w:rPr>
        <w:t>місцях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громадського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відпочинку</w:t>
      </w:r>
      <w:proofErr w:type="spellEnd"/>
      <w:r w:rsidRPr="004D0B9B">
        <w:rPr>
          <w:sz w:val="24"/>
          <w:szCs w:val="24"/>
        </w:rPr>
        <w:t xml:space="preserve">, на </w:t>
      </w:r>
      <w:proofErr w:type="spellStart"/>
      <w:r w:rsidRPr="004D0B9B">
        <w:rPr>
          <w:sz w:val="24"/>
          <w:szCs w:val="24"/>
        </w:rPr>
        <w:t>вуличних</w:t>
      </w:r>
      <w:proofErr w:type="spellEnd"/>
      <w:r w:rsidRPr="004D0B9B">
        <w:rPr>
          <w:sz w:val="24"/>
          <w:szCs w:val="24"/>
        </w:rPr>
        <w:t xml:space="preserve"> лотках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ринках </w:t>
      </w:r>
      <w:proofErr w:type="spellStart"/>
      <w:r w:rsidRPr="004D0B9B">
        <w:rPr>
          <w:sz w:val="24"/>
          <w:szCs w:val="24"/>
        </w:rPr>
        <w:t>забороняються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Органи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державної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влади</w:t>
      </w:r>
      <w:proofErr w:type="spellEnd"/>
      <w:r w:rsidRPr="004D0B9B">
        <w:rPr>
          <w:sz w:val="24"/>
          <w:szCs w:val="24"/>
        </w:rPr>
        <w:t xml:space="preserve">  та  </w:t>
      </w:r>
      <w:proofErr w:type="spellStart"/>
      <w:r w:rsidRPr="004D0B9B">
        <w:rPr>
          <w:sz w:val="24"/>
          <w:szCs w:val="24"/>
        </w:rPr>
        <w:t>органи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місцевого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самоврядування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визначати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D0B9B">
        <w:rPr>
          <w:sz w:val="24"/>
          <w:szCs w:val="24"/>
        </w:rPr>
        <w:t>зважаючи</w:t>
      </w:r>
      <w:proofErr w:type="spellEnd"/>
      <w:r w:rsidRPr="004D0B9B">
        <w:rPr>
          <w:sz w:val="24"/>
          <w:szCs w:val="24"/>
        </w:rPr>
        <w:t xml:space="preserve"> на </w:t>
      </w:r>
      <w:proofErr w:type="spellStart"/>
      <w:r w:rsidRPr="004D0B9B">
        <w:rPr>
          <w:sz w:val="24"/>
          <w:szCs w:val="24"/>
        </w:rPr>
        <w:t>особливості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місцевих</w:t>
      </w:r>
      <w:proofErr w:type="spellEnd"/>
      <w:r w:rsidRPr="004D0B9B">
        <w:rPr>
          <w:sz w:val="24"/>
          <w:szCs w:val="24"/>
        </w:rPr>
        <w:t xml:space="preserve"> умов, </w:t>
      </w:r>
      <w:proofErr w:type="spellStart"/>
      <w:r w:rsidRPr="004D0B9B">
        <w:rPr>
          <w:sz w:val="24"/>
          <w:szCs w:val="24"/>
        </w:rPr>
        <w:t>звичаї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традиції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додатково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території</w:t>
      </w:r>
      <w:proofErr w:type="spellEnd"/>
      <w:r w:rsidRPr="004D0B9B">
        <w:rPr>
          <w:sz w:val="24"/>
          <w:szCs w:val="24"/>
        </w:rPr>
        <w:t xml:space="preserve">  та  </w:t>
      </w:r>
      <w:proofErr w:type="spellStart"/>
      <w:r w:rsidRPr="004D0B9B">
        <w:rPr>
          <w:sz w:val="24"/>
          <w:szCs w:val="24"/>
        </w:rPr>
        <w:t>місця</w:t>
      </w:r>
      <w:proofErr w:type="spellEnd"/>
      <w:r w:rsidRPr="004D0B9B">
        <w:rPr>
          <w:sz w:val="24"/>
          <w:szCs w:val="24"/>
        </w:rPr>
        <w:t xml:space="preserve">,  в   </w:t>
      </w:r>
      <w:proofErr w:type="spellStart"/>
      <w:r w:rsidRPr="004D0B9B">
        <w:rPr>
          <w:sz w:val="24"/>
          <w:szCs w:val="24"/>
        </w:rPr>
        <w:t>яких</w:t>
      </w:r>
      <w:proofErr w:type="spellEnd"/>
      <w:r w:rsidRPr="004D0B9B">
        <w:rPr>
          <w:sz w:val="24"/>
          <w:szCs w:val="24"/>
        </w:rPr>
        <w:t xml:space="preserve">   заборонено </w:t>
      </w:r>
      <w:proofErr w:type="spellStart"/>
      <w:r w:rsidRPr="004D0B9B">
        <w:rPr>
          <w:sz w:val="24"/>
          <w:szCs w:val="24"/>
        </w:rPr>
        <w:t>розповсюдження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 </w:t>
      </w:r>
      <w:proofErr w:type="gramStart"/>
      <w:r w:rsidRPr="004D0B9B">
        <w:rPr>
          <w:sz w:val="24"/>
          <w:szCs w:val="24"/>
        </w:rPr>
        <w:t>сексуального</w:t>
      </w:r>
      <w:proofErr w:type="gramEnd"/>
      <w:r w:rsidRPr="004D0B9B">
        <w:rPr>
          <w:sz w:val="24"/>
          <w:szCs w:val="24"/>
        </w:rPr>
        <w:t xml:space="preserve">  характеру  та  </w:t>
      </w:r>
      <w:proofErr w:type="spellStart"/>
      <w:r w:rsidRPr="004D0B9B">
        <w:rPr>
          <w:sz w:val="24"/>
          <w:szCs w:val="24"/>
        </w:rPr>
        <w:t>проведення</w:t>
      </w:r>
      <w:proofErr w:type="spellEnd"/>
      <w:r w:rsidRPr="004D0B9B">
        <w:rPr>
          <w:sz w:val="24"/>
          <w:szCs w:val="24"/>
        </w:rPr>
        <w:t xml:space="preserve"> </w:t>
      </w:r>
    </w:p>
    <w:p w:rsidR="004D0B9B" w:rsidRDefault="004D0B9B" w:rsidP="004D0B9B">
      <w:pPr>
        <w:jc w:val="both"/>
        <w:rPr>
          <w:sz w:val="24"/>
          <w:szCs w:val="24"/>
          <w:lang w:val="en-US"/>
        </w:rPr>
      </w:pPr>
      <w:proofErr w:type="spellStart"/>
      <w:r w:rsidRPr="004D0B9B">
        <w:rPr>
          <w:sz w:val="24"/>
          <w:szCs w:val="24"/>
        </w:rPr>
        <w:t>видовищних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заходів</w:t>
      </w:r>
      <w:proofErr w:type="spellEnd"/>
      <w:r w:rsidRPr="004D0B9B">
        <w:rPr>
          <w:sz w:val="24"/>
          <w:szCs w:val="24"/>
        </w:rPr>
        <w:t xml:space="preserve"> </w:t>
      </w:r>
      <w:proofErr w:type="gramStart"/>
      <w:r w:rsidRPr="004D0B9B">
        <w:rPr>
          <w:sz w:val="24"/>
          <w:szCs w:val="24"/>
        </w:rPr>
        <w:t>сексуального</w:t>
      </w:r>
      <w:proofErr w:type="gramEnd"/>
      <w:r w:rsidRPr="004D0B9B">
        <w:rPr>
          <w:sz w:val="24"/>
          <w:szCs w:val="24"/>
        </w:rPr>
        <w:t xml:space="preserve"> характеру. </w:t>
      </w:r>
    </w:p>
    <w:p w:rsidR="004D0B9B" w:rsidRPr="004D0B9B" w:rsidRDefault="004D0B9B" w:rsidP="004D0B9B">
      <w:pPr>
        <w:jc w:val="both"/>
        <w:rPr>
          <w:sz w:val="24"/>
          <w:szCs w:val="24"/>
          <w:lang w:val="en-US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Розповсюдження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сексуального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характеру </w:t>
      </w:r>
      <w:proofErr w:type="spellStart"/>
      <w:proofErr w:type="gramStart"/>
      <w:r w:rsidRPr="004D0B9B">
        <w:rPr>
          <w:sz w:val="24"/>
          <w:szCs w:val="24"/>
        </w:rPr>
        <w:t>допускається</w:t>
      </w:r>
      <w:proofErr w:type="spellEnd"/>
      <w:proofErr w:type="gramEnd"/>
      <w:r w:rsidRPr="004D0B9B">
        <w:rPr>
          <w:sz w:val="24"/>
          <w:szCs w:val="24"/>
        </w:rPr>
        <w:t xml:space="preserve"> в </w:t>
      </w:r>
      <w:proofErr w:type="spellStart"/>
      <w:r w:rsidRPr="004D0B9B">
        <w:rPr>
          <w:sz w:val="24"/>
          <w:szCs w:val="24"/>
        </w:rPr>
        <w:t>спеціалізованих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медичних</w:t>
      </w:r>
      <w:proofErr w:type="spellEnd"/>
      <w:r w:rsidRPr="004D0B9B">
        <w:rPr>
          <w:sz w:val="24"/>
          <w:szCs w:val="24"/>
        </w:rPr>
        <w:t xml:space="preserve"> закладах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установах</w:t>
      </w:r>
      <w:proofErr w:type="spellEnd"/>
      <w:r w:rsidRPr="004D0B9B">
        <w:rPr>
          <w:sz w:val="24"/>
          <w:szCs w:val="24"/>
        </w:rPr>
        <w:t xml:space="preserve">,  </w:t>
      </w:r>
      <w:proofErr w:type="spellStart"/>
      <w:r w:rsidRPr="004D0B9B">
        <w:rPr>
          <w:sz w:val="24"/>
          <w:szCs w:val="24"/>
        </w:rPr>
        <w:t>які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</w:t>
      </w:r>
      <w:r>
        <w:rPr>
          <w:sz w:val="24"/>
          <w:szCs w:val="24"/>
        </w:rPr>
        <w:t>ають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 та </w:t>
      </w:r>
      <w:proofErr w:type="spellStart"/>
      <w:r w:rsidRPr="004D0B9B">
        <w:rPr>
          <w:sz w:val="24"/>
          <w:szCs w:val="24"/>
        </w:rPr>
        <w:t>ліцензію</w:t>
      </w:r>
      <w:proofErr w:type="spellEnd"/>
      <w:r w:rsidRPr="004D0B9B">
        <w:rPr>
          <w:sz w:val="24"/>
          <w:szCs w:val="24"/>
        </w:rPr>
        <w:t xml:space="preserve">  для  </w:t>
      </w:r>
      <w:proofErr w:type="spellStart"/>
      <w:r w:rsidRPr="004D0B9B">
        <w:rPr>
          <w:sz w:val="24"/>
          <w:szCs w:val="24"/>
        </w:rPr>
        <w:t>надання</w:t>
      </w:r>
      <w:proofErr w:type="spell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медичної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допомоги</w:t>
      </w:r>
      <w:proofErr w:type="spellEnd"/>
      <w:r w:rsidRPr="004D0B9B">
        <w:rPr>
          <w:sz w:val="24"/>
          <w:szCs w:val="24"/>
        </w:rPr>
        <w:t xml:space="preserve"> особам </w:t>
      </w:r>
      <w:proofErr w:type="spellStart"/>
      <w:r w:rsidRPr="004D0B9B">
        <w:rPr>
          <w:sz w:val="24"/>
          <w:szCs w:val="24"/>
        </w:rPr>
        <w:t>з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сексуальними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розладами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Розповсюдження</w:t>
      </w:r>
      <w:proofErr w:type="spellEnd"/>
      <w:r w:rsidRPr="004D0B9B">
        <w:rPr>
          <w:sz w:val="24"/>
          <w:szCs w:val="24"/>
        </w:rPr>
        <w:t xml:space="preserve"> предметів сексуального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характеру </w:t>
      </w:r>
      <w:proofErr w:type="spellStart"/>
      <w:proofErr w:type="gramStart"/>
      <w:r w:rsidRPr="004D0B9B">
        <w:rPr>
          <w:sz w:val="24"/>
          <w:szCs w:val="24"/>
        </w:rPr>
        <w:t>допускається</w:t>
      </w:r>
      <w:proofErr w:type="spellEnd"/>
      <w:proofErr w:type="gram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лише</w:t>
      </w:r>
      <w:proofErr w:type="spellEnd"/>
      <w:r w:rsidRPr="004D0B9B">
        <w:rPr>
          <w:sz w:val="24"/>
          <w:szCs w:val="24"/>
        </w:rPr>
        <w:t xml:space="preserve"> у </w:t>
      </w:r>
      <w:proofErr w:type="spellStart"/>
      <w:r w:rsidRPr="004D0B9B">
        <w:rPr>
          <w:sz w:val="24"/>
          <w:szCs w:val="24"/>
        </w:rPr>
        <w:t>спеціалізованих</w:t>
      </w:r>
      <w:proofErr w:type="spellEnd"/>
      <w:r w:rsidRPr="004D0B9B">
        <w:rPr>
          <w:sz w:val="24"/>
          <w:szCs w:val="24"/>
        </w:rPr>
        <w:t xml:space="preserve"> магазинах.  </w:t>
      </w:r>
      <w:proofErr w:type="spellStart"/>
      <w:r w:rsidRPr="004D0B9B">
        <w:rPr>
          <w:sz w:val="24"/>
          <w:szCs w:val="24"/>
        </w:rPr>
        <w:t>Власник</w:t>
      </w:r>
      <w:proofErr w:type="spellEnd"/>
      <w:r w:rsidRPr="004D0B9B">
        <w:rPr>
          <w:sz w:val="24"/>
          <w:szCs w:val="24"/>
        </w:rPr>
        <w:t xml:space="preserve">  магазину,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продаж </w:t>
      </w:r>
      <w:proofErr w:type="spellStart"/>
      <w:r>
        <w:rPr>
          <w:sz w:val="24"/>
          <w:szCs w:val="24"/>
        </w:rPr>
        <w:t>відповідної</w:t>
      </w:r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, </w:t>
      </w:r>
      <w:proofErr w:type="spellStart"/>
      <w:r w:rsidRPr="004D0B9B">
        <w:rPr>
          <w:sz w:val="24"/>
          <w:szCs w:val="24"/>
        </w:rPr>
        <w:t>зобов'язаний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інформувати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громадян</w:t>
      </w:r>
      <w:proofErr w:type="spellEnd"/>
      <w:r w:rsidRPr="004D0B9B">
        <w:rPr>
          <w:sz w:val="24"/>
          <w:szCs w:val="24"/>
        </w:rPr>
        <w:t xml:space="preserve"> про </w:t>
      </w:r>
      <w:proofErr w:type="spellStart"/>
      <w:r w:rsidRPr="004D0B9B">
        <w:rPr>
          <w:sz w:val="24"/>
          <w:szCs w:val="24"/>
        </w:rPr>
        <w:t>його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специфіку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Продукція</w:t>
      </w:r>
      <w:proofErr w:type="spellEnd"/>
      <w:r w:rsidRPr="004D0B9B">
        <w:rPr>
          <w:sz w:val="24"/>
          <w:szCs w:val="24"/>
        </w:rPr>
        <w:t xml:space="preserve"> </w:t>
      </w:r>
      <w:proofErr w:type="gramStart"/>
      <w:r w:rsidRPr="004D0B9B">
        <w:rPr>
          <w:sz w:val="24"/>
          <w:szCs w:val="24"/>
        </w:rPr>
        <w:t>сексуального</w:t>
      </w:r>
      <w:proofErr w:type="gram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   характеру    </w:t>
      </w:r>
      <w:proofErr w:type="spellStart"/>
      <w:r w:rsidRPr="004D0B9B">
        <w:rPr>
          <w:sz w:val="24"/>
          <w:szCs w:val="24"/>
        </w:rPr>
        <w:t>може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розповсюджуватися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лише</w:t>
      </w:r>
      <w:proofErr w:type="spellEnd"/>
      <w:r w:rsidRPr="004D0B9B">
        <w:rPr>
          <w:sz w:val="24"/>
          <w:szCs w:val="24"/>
        </w:rPr>
        <w:t xml:space="preserve">  за </w:t>
      </w:r>
      <w:proofErr w:type="spellStart"/>
      <w:r w:rsidRPr="004D0B9B">
        <w:rPr>
          <w:sz w:val="24"/>
          <w:szCs w:val="24"/>
        </w:rPr>
        <w:t>умови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недоступності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її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неповнолітнім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ненав'язування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споживачам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proofErr w:type="gramStart"/>
      <w:r w:rsidRPr="004D0B9B">
        <w:rPr>
          <w:sz w:val="24"/>
          <w:szCs w:val="24"/>
        </w:rPr>
        <w:t>Р</w:t>
      </w:r>
      <w:proofErr w:type="gramEnd"/>
      <w:r w:rsidRPr="004D0B9B">
        <w:rPr>
          <w:sz w:val="24"/>
          <w:szCs w:val="24"/>
        </w:rPr>
        <w:t>ішення</w:t>
      </w:r>
      <w:proofErr w:type="spellEnd"/>
      <w:r w:rsidRPr="004D0B9B">
        <w:rPr>
          <w:sz w:val="24"/>
          <w:szCs w:val="24"/>
        </w:rPr>
        <w:t xml:space="preserve"> про   </w:t>
      </w:r>
      <w:proofErr w:type="spellStart"/>
      <w:r w:rsidRPr="004D0B9B">
        <w:rPr>
          <w:sz w:val="24"/>
          <w:szCs w:val="24"/>
        </w:rPr>
        <w:t>обмеження</w:t>
      </w:r>
      <w:proofErr w:type="spell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обігу</w:t>
      </w:r>
      <w:proofErr w:type="spell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матеріалів</w:t>
      </w:r>
      <w:proofErr w:type="spellEnd"/>
      <w:r w:rsidRPr="004D0B9B">
        <w:rPr>
          <w:sz w:val="24"/>
          <w:szCs w:val="24"/>
        </w:rPr>
        <w:t xml:space="preserve">  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  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сексуального   характеру   за </w:t>
      </w:r>
      <w:proofErr w:type="spellStart"/>
      <w:r w:rsidRPr="004D0B9B">
        <w:rPr>
          <w:sz w:val="24"/>
          <w:szCs w:val="24"/>
        </w:rPr>
        <w:t>віковою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ознакою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приймають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органи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державної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влади</w:t>
      </w:r>
      <w:proofErr w:type="spellEnd"/>
      <w:r w:rsidRPr="004D0B9B">
        <w:rPr>
          <w:sz w:val="24"/>
          <w:szCs w:val="24"/>
        </w:rPr>
        <w:t xml:space="preserve"> та </w:t>
      </w:r>
      <w:proofErr w:type="spellStart"/>
      <w:r w:rsidRPr="004D0B9B">
        <w:rPr>
          <w:sz w:val="24"/>
          <w:szCs w:val="24"/>
        </w:rPr>
        <w:t>орга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місцевого</w:t>
      </w:r>
      <w:r w:rsidRPr="004D0B9B">
        <w:rPr>
          <w:sz w:val="24"/>
          <w:szCs w:val="24"/>
        </w:rPr>
        <w:t>самоврядування</w:t>
      </w:r>
      <w:proofErr w:type="spellEnd"/>
      <w:r w:rsidRPr="004D0B9B">
        <w:rPr>
          <w:sz w:val="24"/>
          <w:szCs w:val="24"/>
        </w:rPr>
        <w:t xml:space="preserve"> за  </w:t>
      </w:r>
      <w:proofErr w:type="spellStart"/>
      <w:r w:rsidRPr="004D0B9B">
        <w:rPr>
          <w:sz w:val="24"/>
          <w:szCs w:val="24"/>
        </w:rPr>
        <w:t>погодженням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з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відповідними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державними</w:t>
      </w:r>
      <w:proofErr w:type="spellEnd"/>
      <w:r w:rsidRPr="004D0B9B">
        <w:rPr>
          <w:sz w:val="24"/>
          <w:szCs w:val="24"/>
        </w:rPr>
        <w:t xml:space="preserve"> органами </w:t>
      </w:r>
      <w:proofErr w:type="spellStart"/>
      <w:r w:rsidRPr="004D0B9B">
        <w:rPr>
          <w:sz w:val="24"/>
          <w:szCs w:val="24"/>
        </w:rPr>
        <w:t>освіти</w:t>
      </w:r>
      <w:proofErr w:type="spellEnd"/>
      <w:r w:rsidRPr="004D0B9B">
        <w:rPr>
          <w:sz w:val="24"/>
          <w:szCs w:val="24"/>
        </w:rPr>
        <w:t xml:space="preserve">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4D0B9B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</w:t>
      </w:r>
      <w:proofErr w:type="spellStart"/>
      <w:r w:rsidRPr="004D0B9B">
        <w:rPr>
          <w:sz w:val="24"/>
          <w:szCs w:val="24"/>
        </w:rPr>
        <w:t>Продукція</w:t>
      </w:r>
      <w:proofErr w:type="spellEnd"/>
      <w:r w:rsidRPr="004D0B9B">
        <w:rPr>
          <w:sz w:val="24"/>
          <w:szCs w:val="24"/>
        </w:rPr>
        <w:t xml:space="preserve"> </w:t>
      </w:r>
      <w:proofErr w:type="gramStart"/>
      <w:r w:rsidRPr="004D0B9B">
        <w:rPr>
          <w:sz w:val="24"/>
          <w:szCs w:val="24"/>
        </w:rPr>
        <w:t>сексуального</w:t>
      </w:r>
      <w:proofErr w:type="gramEnd"/>
      <w:r w:rsidRPr="004D0B9B">
        <w:rPr>
          <w:sz w:val="24"/>
          <w:szCs w:val="24"/>
        </w:rPr>
        <w:t xml:space="preserve">   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  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  характеру   </w:t>
      </w:r>
      <w:proofErr w:type="spellStart"/>
      <w:r w:rsidRPr="004D0B9B">
        <w:rPr>
          <w:sz w:val="24"/>
          <w:szCs w:val="24"/>
        </w:rPr>
        <w:t>може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розповсюджуватися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лише</w:t>
      </w:r>
      <w:proofErr w:type="spellEnd"/>
      <w:r w:rsidRPr="004D0B9B">
        <w:rPr>
          <w:sz w:val="24"/>
          <w:szCs w:val="24"/>
        </w:rPr>
        <w:t xml:space="preserve"> за </w:t>
      </w:r>
      <w:proofErr w:type="spellStart"/>
      <w:r w:rsidRPr="004D0B9B">
        <w:rPr>
          <w:sz w:val="24"/>
          <w:szCs w:val="24"/>
        </w:rPr>
        <w:t>умови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герметичної</w:t>
      </w:r>
      <w:proofErr w:type="spellEnd"/>
      <w:r w:rsidRPr="004D0B9B">
        <w:rPr>
          <w:sz w:val="24"/>
          <w:szCs w:val="24"/>
        </w:rPr>
        <w:t xml:space="preserve"> упаковки, </w:t>
      </w:r>
      <w:proofErr w:type="spellStart"/>
      <w:r w:rsidRPr="004D0B9B">
        <w:rPr>
          <w:sz w:val="24"/>
          <w:szCs w:val="24"/>
        </w:rPr>
        <w:t>спеціального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маркування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і</w:t>
      </w:r>
      <w:proofErr w:type="spellEnd"/>
      <w:r w:rsidRPr="004D0B9B">
        <w:rPr>
          <w:sz w:val="24"/>
          <w:szCs w:val="24"/>
        </w:rPr>
        <w:t xml:space="preserve">  за  </w:t>
      </w:r>
      <w:proofErr w:type="spellStart"/>
      <w:r w:rsidRPr="004D0B9B">
        <w:rPr>
          <w:sz w:val="24"/>
          <w:szCs w:val="24"/>
        </w:rPr>
        <w:t>наявності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повідомлення</w:t>
      </w:r>
      <w:proofErr w:type="spellEnd"/>
      <w:r w:rsidRPr="004D0B9B">
        <w:rPr>
          <w:sz w:val="24"/>
          <w:szCs w:val="24"/>
        </w:rPr>
        <w:t xml:space="preserve">" </w:t>
      </w:r>
      <w:proofErr w:type="spellStart"/>
      <w:r w:rsidRPr="004D0B9B">
        <w:rPr>
          <w:sz w:val="24"/>
          <w:szCs w:val="24"/>
        </w:rPr>
        <w:t>продукція</w:t>
      </w:r>
      <w:proofErr w:type="spellEnd"/>
      <w:r w:rsidRPr="004D0B9B">
        <w:rPr>
          <w:sz w:val="24"/>
          <w:szCs w:val="24"/>
        </w:rPr>
        <w:t xml:space="preserve"> сексуального характеру, продаж </w:t>
      </w:r>
      <w:proofErr w:type="spellStart"/>
      <w:r w:rsidRPr="004D0B9B">
        <w:rPr>
          <w:sz w:val="24"/>
          <w:szCs w:val="24"/>
        </w:rPr>
        <w:t>неповнолітнім</w:t>
      </w:r>
      <w:proofErr w:type="spellEnd"/>
      <w:r w:rsidRPr="004D0B9B">
        <w:rPr>
          <w:sz w:val="24"/>
          <w:szCs w:val="24"/>
        </w:rPr>
        <w:t xml:space="preserve"> заборонено". </w:t>
      </w:r>
    </w:p>
    <w:p w:rsidR="004D0B9B" w:rsidRPr="004D0B9B" w:rsidRDefault="004D0B9B" w:rsidP="004D0B9B">
      <w:pPr>
        <w:jc w:val="both"/>
        <w:rPr>
          <w:sz w:val="24"/>
          <w:szCs w:val="24"/>
        </w:rPr>
      </w:pPr>
    </w:p>
    <w:p w:rsidR="00C21DBE" w:rsidRPr="004D0B9B" w:rsidRDefault="004D0B9B" w:rsidP="004D0B9B">
      <w:pPr>
        <w:jc w:val="both"/>
        <w:rPr>
          <w:sz w:val="24"/>
          <w:szCs w:val="24"/>
        </w:rPr>
      </w:pPr>
      <w:r w:rsidRPr="004D0B9B">
        <w:rPr>
          <w:sz w:val="24"/>
          <w:szCs w:val="24"/>
        </w:rPr>
        <w:t xml:space="preserve">     Порядок та  </w:t>
      </w:r>
      <w:proofErr w:type="spellStart"/>
      <w:r w:rsidRPr="004D0B9B">
        <w:rPr>
          <w:sz w:val="24"/>
          <w:szCs w:val="24"/>
        </w:rPr>
        <w:t>умови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оподаткування</w:t>
      </w:r>
      <w:proofErr w:type="spell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продукції</w:t>
      </w:r>
      <w:proofErr w:type="spellEnd"/>
      <w:r w:rsidRPr="004D0B9B">
        <w:rPr>
          <w:sz w:val="24"/>
          <w:szCs w:val="24"/>
        </w:rPr>
        <w:t xml:space="preserve">  </w:t>
      </w:r>
      <w:proofErr w:type="gramStart"/>
      <w:r w:rsidRPr="004D0B9B">
        <w:rPr>
          <w:sz w:val="24"/>
          <w:szCs w:val="24"/>
        </w:rPr>
        <w:t>сексуального</w:t>
      </w:r>
      <w:proofErr w:type="gramEnd"/>
      <w:r w:rsidRPr="004D0B9B">
        <w:rPr>
          <w:sz w:val="24"/>
          <w:szCs w:val="24"/>
        </w:rPr>
        <w:t xml:space="preserve">  </w:t>
      </w:r>
      <w:proofErr w:type="spellStart"/>
      <w:r w:rsidRPr="004D0B9B">
        <w:rPr>
          <w:sz w:val="24"/>
          <w:szCs w:val="24"/>
        </w:rPr>
        <w:t>чи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еротичного</w:t>
      </w:r>
      <w:proofErr w:type="spellEnd"/>
      <w:r w:rsidRPr="004D0B9B">
        <w:rPr>
          <w:sz w:val="24"/>
          <w:szCs w:val="24"/>
        </w:rPr>
        <w:t xml:space="preserve"> характеру </w:t>
      </w:r>
      <w:proofErr w:type="spellStart"/>
      <w:r w:rsidRPr="004D0B9B">
        <w:rPr>
          <w:sz w:val="24"/>
          <w:szCs w:val="24"/>
        </w:rPr>
        <w:t>визначаються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чинним</w:t>
      </w:r>
      <w:proofErr w:type="spellEnd"/>
      <w:r w:rsidRPr="004D0B9B">
        <w:rPr>
          <w:sz w:val="24"/>
          <w:szCs w:val="24"/>
        </w:rPr>
        <w:t xml:space="preserve"> </w:t>
      </w:r>
      <w:proofErr w:type="spellStart"/>
      <w:r w:rsidRPr="004D0B9B">
        <w:rPr>
          <w:sz w:val="24"/>
          <w:szCs w:val="24"/>
        </w:rPr>
        <w:t>законодавством</w:t>
      </w:r>
      <w:proofErr w:type="spellEnd"/>
      <w:r w:rsidRPr="004D0B9B">
        <w:rPr>
          <w:sz w:val="24"/>
          <w:szCs w:val="24"/>
        </w:rPr>
        <w:t>.</w:t>
      </w:r>
    </w:p>
    <w:sectPr w:rsidR="00C21DBE" w:rsidRPr="004D0B9B" w:rsidSect="004D0B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9B"/>
    <w:rsid w:val="0000000D"/>
    <w:rsid w:val="000000B0"/>
    <w:rsid w:val="000019EC"/>
    <w:rsid w:val="000019F4"/>
    <w:rsid w:val="00001AA7"/>
    <w:rsid w:val="000023A5"/>
    <w:rsid w:val="00002415"/>
    <w:rsid w:val="000026F7"/>
    <w:rsid w:val="00002B98"/>
    <w:rsid w:val="00003210"/>
    <w:rsid w:val="000039BE"/>
    <w:rsid w:val="000049D9"/>
    <w:rsid w:val="000055B3"/>
    <w:rsid w:val="00005BF3"/>
    <w:rsid w:val="00005DC8"/>
    <w:rsid w:val="00005E28"/>
    <w:rsid w:val="00006CB1"/>
    <w:rsid w:val="0001074A"/>
    <w:rsid w:val="00010EEA"/>
    <w:rsid w:val="00011802"/>
    <w:rsid w:val="00011A24"/>
    <w:rsid w:val="000131A7"/>
    <w:rsid w:val="0001418D"/>
    <w:rsid w:val="00014588"/>
    <w:rsid w:val="00015A55"/>
    <w:rsid w:val="00015B26"/>
    <w:rsid w:val="00017E08"/>
    <w:rsid w:val="00021594"/>
    <w:rsid w:val="0002273C"/>
    <w:rsid w:val="00023026"/>
    <w:rsid w:val="00023C50"/>
    <w:rsid w:val="00024382"/>
    <w:rsid w:val="00024868"/>
    <w:rsid w:val="00024B41"/>
    <w:rsid w:val="000253C3"/>
    <w:rsid w:val="00025873"/>
    <w:rsid w:val="000265A0"/>
    <w:rsid w:val="000276C2"/>
    <w:rsid w:val="00027BFB"/>
    <w:rsid w:val="00030742"/>
    <w:rsid w:val="00030A07"/>
    <w:rsid w:val="00031434"/>
    <w:rsid w:val="00032300"/>
    <w:rsid w:val="00032A2A"/>
    <w:rsid w:val="00034A46"/>
    <w:rsid w:val="00034A80"/>
    <w:rsid w:val="000364C5"/>
    <w:rsid w:val="000365A9"/>
    <w:rsid w:val="000372E5"/>
    <w:rsid w:val="000376F6"/>
    <w:rsid w:val="00037A1D"/>
    <w:rsid w:val="00037EEC"/>
    <w:rsid w:val="0004033B"/>
    <w:rsid w:val="0004050C"/>
    <w:rsid w:val="00040625"/>
    <w:rsid w:val="000408B4"/>
    <w:rsid w:val="00040DB1"/>
    <w:rsid w:val="00041129"/>
    <w:rsid w:val="000417F0"/>
    <w:rsid w:val="00041CEF"/>
    <w:rsid w:val="00042D4F"/>
    <w:rsid w:val="0004354E"/>
    <w:rsid w:val="00043A0B"/>
    <w:rsid w:val="0004410A"/>
    <w:rsid w:val="000444B2"/>
    <w:rsid w:val="00045EAC"/>
    <w:rsid w:val="000477CD"/>
    <w:rsid w:val="00047DC7"/>
    <w:rsid w:val="00051397"/>
    <w:rsid w:val="0005151E"/>
    <w:rsid w:val="00052152"/>
    <w:rsid w:val="00052C3D"/>
    <w:rsid w:val="00053166"/>
    <w:rsid w:val="00053416"/>
    <w:rsid w:val="00054F9B"/>
    <w:rsid w:val="00055CE7"/>
    <w:rsid w:val="000563CD"/>
    <w:rsid w:val="00056681"/>
    <w:rsid w:val="00056C04"/>
    <w:rsid w:val="000578EF"/>
    <w:rsid w:val="00060D8A"/>
    <w:rsid w:val="000612AC"/>
    <w:rsid w:val="00062339"/>
    <w:rsid w:val="000623DC"/>
    <w:rsid w:val="00062573"/>
    <w:rsid w:val="00063B15"/>
    <w:rsid w:val="000645EE"/>
    <w:rsid w:val="00064905"/>
    <w:rsid w:val="00064BBA"/>
    <w:rsid w:val="00065CB1"/>
    <w:rsid w:val="00065F7B"/>
    <w:rsid w:val="0006603D"/>
    <w:rsid w:val="00066559"/>
    <w:rsid w:val="000667E6"/>
    <w:rsid w:val="00066CEF"/>
    <w:rsid w:val="00070004"/>
    <w:rsid w:val="00072C03"/>
    <w:rsid w:val="00072E6C"/>
    <w:rsid w:val="00073C28"/>
    <w:rsid w:val="00074BF8"/>
    <w:rsid w:val="00080482"/>
    <w:rsid w:val="00081427"/>
    <w:rsid w:val="0008246A"/>
    <w:rsid w:val="000829F4"/>
    <w:rsid w:val="00082CF6"/>
    <w:rsid w:val="00084148"/>
    <w:rsid w:val="00084C04"/>
    <w:rsid w:val="000853EB"/>
    <w:rsid w:val="00085DB6"/>
    <w:rsid w:val="0008611D"/>
    <w:rsid w:val="00086553"/>
    <w:rsid w:val="00087BF5"/>
    <w:rsid w:val="000911E8"/>
    <w:rsid w:val="0009164D"/>
    <w:rsid w:val="00091841"/>
    <w:rsid w:val="00091923"/>
    <w:rsid w:val="0009198C"/>
    <w:rsid w:val="00093766"/>
    <w:rsid w:val="00093951"/>
    <w:rsid w:val="000954A9"/>
    <w:rsid w:val="00095F50"/>
    <w:rsid w:val="000973DB"/>
    <w:rsid w:val="000975C1"/>
    <w:rsid w:val="000A09E3"/>
    <w:rsid w:val="000A15AC"/>
    <w:rsid w:val="000A1CA0"/>
    <w:rsid w:val="000A1E53"/>
    <w:rsid w:val="000A1E9F"/>
    <w:rsid w:val="000A20FA"/>
    <w:rsid w:val="000A2943"/>
    <w:rsid w:val="000A2C7D"/>
    <w:rsid w:val="000A4327"/>
    <w:rsid w:val="000A5E3F"/>
    <w:rsid w:val="000A72F4"/>
    <w:rsid w:val="000A7588"/>
    <w:rsid w:val="000A78B3"/>
    <w:rsid w:val="000A7D19"/>
    <w:rsid w:val="000B0074"/>
    <w:rsid w:val="000B0413"/>
    <w:rsid w:val="000B0CD4"/>
    <w:rsid w:val="000B213A"/>
    <w:rsid w:val="000B36B9"/>
    <w:rsid w:val="000B3884"/>
    <w:rsid w:val="000B40D2"/>
    <w:rsid w:val="000B4498"/>
    <w:rsid w:val="000B46C6"/>
    <w:rsid w:val="000B4E08"/>
    <w:rsid w:val="000B5012"/>
    <w:rsid w:val="000B67D9"/>
    <w:rsid w:val="000B6F44"/>
    <w:rsid w:val="000C0D2C"/>
    <w:rsid w:val="000C1448"/>
    <w:rsid w:val="000C2871"/>
    <w:rsid w:val="000C2F52"/>
    <w:rsid w:val="000C3109"/>
    <w:rsid w:val="000C3ED9"/>
    <w:rsid w:val="000C4762"/>
    <w:rsid w:val="000C5858"/>
    <w:rsid w:val="000C5A3D"/>
    <w:rsid w:val="000C5ACA"/>
    <w:rsid w:val="000C6310"/>
    <w:rsid w:val="000C6532"/>
    <w:rsid w:val="000C6A24"/>
    <w:rsid w:val="000C7C0F"/>
    <w:rsid w:val="000D1076"/>
    <w:rsid w:val="000D10E4"/>
    <w:rsid w:val="000D2E01"/>
    <w:rsid w:val="000D2ECA"/>
    <w:rsid w:val="000D4281"/>
    <w:rsid w:val="000D4767"/>
    <w:rsid w:val="000D4787"/>
    <w:rsid w:val="000D50A4"/>
    <w:rsid w:val="000D6392"/>
    <w:rsid w:val="000D6401"/>
    <w:rsid w:val="000E1555"/>
    <w:rsid w:val="000E2142"/>
    <w:rsid w:val="000E2688"/>
    <w:rsid w:val="000E3D7E"/>
    <w:rsid w:val="000E4FCA"/>
    <w:rsid w:val="000E5B56"/>
    <w:rsid w:val="000E5D64"/>
    <w:rsid w:val="000E637E"/>
    <w:rsid w:val="000F0108"/>
    <w:rsid w:val="000F0B14"/>
    <w:rsid w:val="000F1A62"/>
    <w:rsid w:val="000F1B1B"/>
    <w:rsid w:val="000F396C"/>
    <w:rsid w:val="000F3B97"/>
    <w:rsid w:val="000F3FA6"/>
    <w:rsid w:val="000F416B"/>
    <w:rsid w:val="000F4641"/>
    <w:rsid w:val="000F5872"/>
    <w:rsid w:val="000F6710"/>
    <w:rsid w:val="000F721D"/>
    <w:rsid w:val="000F7C6E"/>
    <w:rsid w:val="00100A0C"/>
    <w:rsid w:val="00100F4C"/>
    <w:rsid w:val="00102E27"/>
    <w:rsid w:val="001031BB"/>
    <w:rsid w:val="00103A11"/>
    <w:rsid w:val="00103A43"/>
    <w:rsid w:val="00103A6E"/>
    <w:rsid w:val="00103FC3"/>
    <w:rsid w:val="001058FF"/>
    <w:rsid w:val="00106050"/>
    <w:rsid w:val="0010751D"/>
    <w:rsid w:val="00107796"/>
    <w:rsid w:val="0011125C"/>
    <w:rsid w:val="00111914"/>
    <w:rsid w:val="00111F9A"/>
    <w:rsid w:val="00112B38"/>
    <w:rsid w:val="00112FD4"/>
    <w:rsid w:val="00114C72"/>
    <w:rsid w:val="001160BF"/>
    <w:rsid w:val="00116B6C"/>
    <w:rsid w:val="00117C33"/>
    <w:rsid w:val="001202D6"/>
    <w:rsid w:val="00120604"/>
    <w:rsid w:val="0012067A"/>
    <w:rsid w:val="00122C12"/>
    <w:rsid w:val="00124143"/>
    <w:rsid w:val="001261EA"/>
    <w:rsid w:val="00126A58"/>
    <w:rsid w:val="00127A4F"/>
    <w:rsid w:val="00131095"/>
    <w:rsid w:val="001320E5"/>
    <w:rsid w:val="00133040"/>
    <w:rsid w:val="00134182"/>
    <w:rsid w:val="0013432A"/>
    <w:rsid w:val="0013438B"/>
    <w:rsid w:val="001349F2"/>
    <w:rsid w:val="00134A3A"/>
    <w:rsid w:val="001354E5"/>
    <w:rsid w:val="00135E55"/>
    <w:rsid w:val="00136583"/>
    <w:rsid w:val="00137357"/>
    <w:rsid w:val="001373EE"/>
    <w:rsid w:val="00137845"/>
    <w:rsid w:val="00137F64"/>
    <w:rsid w:val="0014021F"/>
    <w:rsid w:val="001407CC"/>
    <w:rsid w:val="0014117A"/>
    <w:rsid w:val="0014187D"/>
    <w:rsid w:val="001430B5"/>
    <w:rsid w:val="001450C1"/>
    <w:rsid w:val="00145254"/>
    <w:rsid w:val="00145775"/>
    <w:rsid w:val="00147101"/>
    <w:rsid w:val="00147F8F"/>
    <w:rsid w:val="00150681"/>
    <w:rsid w:val="00150811"/>
    <w:rsid w:val="001512AB"/>
    <w:rsid w:val="00151B2A"/>
    <w:rsid w:val="00151D20"/>
    <w:rsid w:val="0015201B"/>
    <w:rsid w:val="0015333E"/>
    <w:rsid w:val="001538C3"/>
    <w:rsid w:val="0015410A"/>
    <w:rsid w:val="00154119"/>
    <w:rsid w:val="0015429A"/>
    <w:rsid w:val="00155B76"/>
    <w:rsid w:val="00155ED7"/>
    <w:rsid w:val="001577F8"/>
    <w:rsid w:val="001602D1"/>
    <w:rsid w:val="00160F20"/>
    <w:rsid w:val="001610E8"/>
    <w:rsid w:val="001618DE"/>
    <w:rsid w:val="001619F9"/>
    <w:rsid w:val="00162256"/>
    <w:rsid w:val="00162ABE"/>
    <w:rsid w:val="001633A4"/>
    <w:rsid w:val="00163D0C"/>
    <w:rsid w:val="0016476C"/>
    <w:rsid w:val="001649AC"/>
    <w:rsid w:val="00164A46"/>
    <w:rsid w:val="00164FE0"/>
    <w:rsid w:val="00165124"/>
    <w:rsid w:val="001651A6"/>
    <w:rsid w:val="001654C1"/>
    <w:rsid w:val="00165A97"/>
    <w:rsid w:val="0016629C"/>
    <w:rsid w:val="00167464"/>
    <w:rsid w:val="001675AB"/>
    <w:rsid w:val="0016782D"/>
    <w:rsid w:val="00167CEF"/>
    <w:rsid w:val="00170B56"/>
    <w:rsid w:val="00170C34"/>
    <w:rsid w:val="00171460"/>
    <w:rsid w:val="00171591"/>
    <w:rsid w:val="00171BC2"/>
    <w:rsid w:val="00173894"/>
    <w:rsid w:val="00174D3A"/>
    <w:rsid w:val="0017672D"/>
    <w:rsid w:val="00176BF9"/>
    <w:rsid w:val="00177F08"/>
    <w:rsid w:val="00180956"/>
    <w:rsid w:val="00185E9E"/>
    <w:rsid w:val="0018653F"/>
    <w:rsid w:val="00187430"/>
    <w:rsid w:val="00187BEB"/>
    <w:rsid w:val="0019065F"/>
    <w:rsid w:val="001907A5"/>
    <w:rsid w:val="00191B05"/>
    <w:rsid w:val="00191EBD"/>
    <w:rsid w:val="001927A0"/>
    <w:rsid w:val="001927B8"/>
    <w:rsid w:val="00192C57"/>
    <w:rsid w:val="00193330"/>
    <w:rsid w:val="00195253"/>
    <w:rsid w:val="00195AE6"/>
    <w:rsid w:val="0019682E"/>
    <w:rsid w:val="00196E3D"/>
    <w:rsid w:val="00197E4B"/>
    <w:rsid w:val="001A24CE"/>
    <w:rsid w:val="001A2D6A"/>
    <w:rsid w:val="001A3A7E"/>
    <w:rsid w:val="001A4515"/>
    <w:rsid w:val="001A456C"/>
    <w:rsid w:val="001A4A27"/>
    <w:rsid w:val="001A5669"/>
    <w:rsid w:val="001A5905"/>
    <w:rsid w:val="001A5BC3"/>
    <w:rsid w:val="001A5C10"/>
    <w:rsid w:val="001A607B"/>
    <w:rsid w:val="001A6A4A"/>
    <w:rsid w:val="001A6D83"/>
    <w:rsid w:val="001A6DD0"/>
    <w:rsid w:val="001A7955"/>
    <w:rsid w:val="001B03CD"/>
    <w:rsid w:val="001B0B6C"/>
    <w:rsid w:val="001B0E43"/>
    <w:rsid w:val="001B166A"/>
    <w:rsid w:val="001B24BA"/>
    <w:rsid w:val="001B3905"/>
    <w:rsid w:val="001B47F8"/>
    <w:rsid w:val="001B4F4D"/>
    <w:rsid w:val="001B6C32"/>
    <w:rsid w:val="001B6C40"/>
    <w:rsid w:val="001C0793"/>
    <w:rsid w:val="001C107C"/>
    <w:rsid w:val="001C12A2"/>
    <w:rsid w:val="001C133B"/>
    <w:rsid w:val="001C23CB"/>
    <w:rsid w:val="001C2700"/>
    <w:rsid w:val="001C2A7F"/>
    <w:rsid w:val="001C2B2D"/>
    <w:rsid w:val="001C2F69"/>
    <w:rsid w:val="001C326E"/>
    <w:rsid w:val="001C619E"/>
    <w:rsid w:val="001C679E"/>
    <w:rsid w:val="001C6D83"/>
    <w:rsid w:val="001C7165"/>
    <w:rsid w:val="001C72EF"/>
    <w:rsid w:val="001C7468"/>
    <w:rsid w:val="001C7AAF"/>
    <w:rsid w:val="001D0004"/>
    <w:rsid w:val="001D2501"/>
    <w:rsid w:val="001D37A0"/>
    <w:rsid w:val="001D590A"/>
    <w:rsid w:val="001D5E6D"/>
    <w:rsid w:val="001D6258"/>
    <w:rsid w:val="001D6BFA"/>
    <w:rsid w:val="001D6D91"/>
    <w:rsid w:val="001E0694"/>
    <w:rsid w:val="001E27C5"/>
    <w:rsid w:val="001E4DDD"/>
    <w:rsid w:val="001E57E9"/>
    <w:rsid w:val="001E60D6"/>
    <w:rsid w:val="001F1085"/>
    <w:rsid w:val="001F11D3"/>
    <w:rsid w:val="001F1842"/>
    <w:rsid w:val="001F1979"/>
    <w:rsid w:val="001F2EE7"/>
    <w:rsid w:val="001F30C3"/>
    <w:rsid w:val="001F39FD"/>
    <w:rsid w:val="001F6124"/>
    <w:rsid w:val="00200356"/>
    <w:rsid w:val="0020046B"/>
    <w:rsid w:val="00200A25"/>
    <w:rsid w:val="00201673"/>
    <w:rsid w:val="002018FB"/>
    <w:rsid w:val="00202411"/>
    <w:rsid w:val="00203184"/>
    <w:rsid w:val="00203693"/>
    <w:rsid w:val="00203ED4"/>
    <w:rsid w:val="00204B36"/>
    <w:rsid w:val="00204C04"/>
    <w:rsid w:val="0020544F"/>
    <w:rsid w:val="00205898"/>
    <w:rsid w:val="00205FF0"/>
    <w:rsid w:val="002075F4"/>
    <w:rsid w:val="0020760D"/>
    <w:rsid w:val="002079CD"/>
    <w:rsid w:val="00207F59"/>
    <w:rsid w:val="00210D65"/>
    <w:rsid w:val="00213A97"/>
    <w:rsid w:val="00215D7C"/>
    <w:rsid w:val="00216FB1"/>
    <w:rsid w:val="00220090"/>
    <w:rsid w:val="002208E8"/>
    <w:rsid w:val="00220907"/>
    <w:rsid w:val="00221687"/>
    <w:rsid w:val="002216D5"/>
    <w:rsid w:val="00221AE1"/>
    <w:rsid w:val="00222172"/>
    <w:rsid w:val="002222EB"/>
    <w:rsid w:val="00222EEE"/>
    <w:rsid w:val="0022339D"/>
    <w:rsid w:val="00223E19"/>
    <w:rsid w:val="00225D4E"/>
    <w:rsid w:val="00226E17"/>
    <w:rsid w:val="00227844"/>
    <w:rsid w:val="00231180"/>
    <w:rsid w:val="00231EA1"/>
    <w:rsid w:val="00233215"/>
    <w:rsid w:val="0023366F"/>
    <w:rsid w:val="00234768"/>
    <w:rsid w:val="00234BB6"/>
    <w:rsid w:val="002352DA"/>
    <w:rsid w:val="002366CE"/>
    <w:rsid w:val="002372CD"/>
    <w:rsid w:val="00240096"/>
    <w:rsid w:val="00241279"/>
    <w:rsid w:val="00241352"/>
    <w:rsid w:val="002414BB"/>
    <w:rsid w:val="00241BFC"/>
    <w:rsid w:val="00242143"/>
    <w:rsid w:val="0024247D"/>
    <w:rsid w:val="0024248A"/>
    <w:rsid w:val="0024309E"/>
    <w:rsid w:val="002431B5"/>
    <w:rsid w:val="002435A9"/>
    <w:rsid w:val="00245413"/>
    <w:rsid w:val="00246C47"/>
    <w:rsid w:val="00246ED2"/>
    <w:rsid w:val="002545A8"/>
    <w:rsid w:val="00254807"/>
    <w:rsid w:val="00254F2D"/>
    <w:rsid w:val="00255479"/>
    <w:rsid w:val="00255988"/>
    <w:rsid w:val="002566CA"/>
    <w:rsid w:val="00256965"/>
    <w:rsid w:val="002578B6"/>
    <w:rsid w:val="00260362"/>
    <w:rsid w:val="002610F7"/>
    <w:rsid w:val="002613B5"/>
    <w:rsid w:val="00261E1D"/>
    <w:rsid w:val="002623C6"/>
    <w:rsid w:val="00263550"/>
    <w:rsid w:val="00263559"/>
    <w:rsid w:val="0026425D"/>
    <w:rsid w:val="00265A5B"/>
    <w:rsid w:val="00266213"/>
    <w:rsid w:val="0027063C"/>
    <w:rsid w:val="002710D7"/>
    <w:rsid w:val="00271EA0"/>
    <w:rsid w:val="0027339D"/>
    <w:rsid w:val="00274287"/>
    <w:rsid w:val="00274561"/>
    <w:rsid w:val="00274CA6"/>
    <w:rsid w:val="00274D9D"/>
    <w:rsid w:val="00275054"/>
    <w:rsid w:val="00275CDC"/>
    <w:rsid w:val="00276449"/>
    <w:rsid w:val="002766BD"/>
    <w:rsid w:val="00277384"/>
    <w:rsid w:val="002777F6"/>
    <w:rsid w:val="00277D1B"/>
    <w:rsid w:val="00280C3F"/>
    <w:rsid w:val="00282825"/>
    <w:rsid w:val="00282BAA"/>
    <w:rsid w:val="002832B3"/>
    <w:rsid w:val="0028381A"/>
    <w:rsid w:val="002838D8"/>
    <w:rsid w:val="002860FA"/>
    <w:rsid w:val="002874E5"/>
    <w:rsid w:val="00287719"/>
    <w:rsid w:val="0029004C"/>
    <w:rsid w:val="002905D1"/>
    <w:rsid w:val="002907DC"/>
    <w:rsid w:val="00290BB0"/>
    <w:rsid w:val="002914B4"/>
    <w:rsid w:val="00291F71"/>
    <w:rsid w:val="00292021"/>
    <w:rsid w:val="00292197"/>
    <w:rsid w:val="00292CA1"/>
    <w:rsid w:val="00292D2F"/>
    <w:rsid w:val="00293201"/>
    <w:rsid w:val="0029391F"/>
    <w:rsid w:val="00294117"/>
    <w:rsid w:val="00294912"/>
    <w:rsid w:val="002949B4"/>
    <w:rsid w:val="00295356"/>
    <w:rsid w:val="00295DE1"/>
    <w:rsid w:val="00295F82"/>
    <w:rsid w:val="0029643A"/>
    <w:rsid w:val="00296C0F"/>
    <w:rsid w:val="00296E9E"/>
    <w:rsid w:val="002A087E"/>
    <w:rsid w:val="002A0C13"/>
    <w:rsid w:val="002A2328"/>
    <w:rsid w:val="002A3A4C"/>
    <w:rsid w:val="002A3E5C"/>
    <w:rsid w:val="002A47DB"/>
    <w:rsid w:val="002A550B"/>
    <w:rsid w:val="002A565E"/>
    <w:rsid w:val="002A5D77"/>
    <w:rsid w:val="002A6B1F"/>
    <w:rsid w:val="002A7D35"/>
    <w:rsid w:val="002B0655"/>
    <w:rsid w:val="002B0F30"/>
    <w:rsid w:val="002B14C5"/>
    <w:rsid w:val="002B1726"/>
    <w:rsid w:val="002B2D12"/>
    <w:rsid w:val="002B3378"/>
    <w:rsid w:val="002B56DD"/>
    <w:rsid w:val="002B5A6A"/>
    <w:rsid w:val="002B6777"/>
    <w:rsid w:val="002B6B03"/>
    <w:rsid w:val="002B6E8C"/>
    <w:rsid w:val="002B79DA"/>
    <w:rsid w:val="002C0E9A"/>
    <w:rsid w:val="002C1977"/>
    <w:rsid w:val="002C1F32"/>
    <w:rsid w:val="002C2021"/>
    <w:rsid w:val="002C29DF"/>
    <w:rsid w:val="002C38BC"/>
    <w:rsid w:val="002C3CB0"/>
    <w:rsid w:val="002C4851"/>
    <w:rsid w:val="002C5821"/>
    <w:rsid w:val="002C63AC"/>
    <w:rsid w:val="002C6C3F"/>
    <w:rsid w:val="002C6E5A"/>
    <w:rsid w:val="002D000A"/>
    <w:rsid w:val="002D0ACA"/>
    <w:rsid w:val="002D3822"/>
    <w:rsid w:val="002D3B6E"/>
    <w:rsid w:val="002D3DAA"/>
    <w:rsid w:val="002D441E"/>
    <w:rsid w:val="002D4A48"/>
    <w:rsid w:val="002D5F5B"/>
    <w:rsid w:val="002D5FB4"/>
    <w:rsid w:val="002D7E16"/>
    <w:rsid w:val="002E038A"/>
    <w:rsid w:val="002E0AC9"/>
    <w:rsid w:val="002E0C16"/>
    <w:rsid w:val="002E19F5"/>
    <w:rsid w:val="002E2636"/>
    <w:rsid w:val="002E2B18"/>
    <w:rsid w:val="002E2C49"/>
    <w:rsid w:val="002E2FE3"/>
    <w:rsid w:val="002E34E0"/>
    <w:rsid w:val="002E367E"/>
    <w:rsid w:val="002E473B"/>
    <w:rsid w:val="002E4B1B"/>
    <w:rsid w:val="002E4D52"/>
    <w:rsid w:val="002E5DC3"/>
    <w:rsid w:val="002E651C"/>
    <w:rsid w:val="002E6D88"/>
    <w:rsid w:val="002F012E"/>
    <w:rsid w:val="002F14A6"/>
    <w:rsid w:val="002F3BD5"/>
    <w:rsid w:val="002F43F6"/>
    <w:rsid w:val="002F5238"/>
    <w:rsid w:val="002F638D"/>
    <w:rsid w:val="002F6F82"/>
    <w:rsid w:val="002F7824"/>
    <w:rsid w:val="002F7C80"/>
    <w:rsid w:val="00300310"/>
    <w:rsid w:val="00300650"/>
    <w:rsid w:val="003007B4"/>
    <w:rsid w:val="00300EE3"/>
    <w:rsid w:val="00301291"/>
    <w:rsid w:val="003018CF"/>
    <w:rsid w:val="003032A1"/>
    <w:rsid w:val="0030332F"/>
    <w:rsid w:val="003046B2"/>
    <w:rsid w:val="00304BB0"/>
    <w:rsid w:val="00305785"/>
    <w:rsid w:val="00306137"/>
    <w:rsid w:val="003064E7"/>
    <w:rsid w:val="00306900"/>
    <w:rsid w:val="00307673"/>
    <w:rsid w:val="00307B0F"/>
    <w:rsid w:val="00307B32"/>
    <w:rsid w:val="003100F3"/>
    <w:rsid w:val="00310216"/>
    <w:rsid w:val="00310FB5"/>
    <w:rsid w:val="00312893"/>
    <w:rsid w:val="00312BD1"/>
    <w:rsid w:val="00313509"/>
    <w:rsid w:val="00314B3C"/>
    <w:rsid w:val="0031657C"/>
    <w:rsid w:val="0031753B"/>
    <w:rsid w:val="003175FE"/>
    <w:rsid w:val="003200D9"/>
    <w:rsid w:val="00320B3F"/>
    <w:rsid w:val="00320CF3"/>
    <w:rsid w:val="003231C2"/>
    <w:rsid w:val="003237E4"/>
    <w:rsid w:val="00323F5B"/>
    <w:rsid w:val="003244E0"/>
    <w:rsid w:val="00324648"/>
    <w:rsid w:val="003252CF"/>
    <w:rsid w:val="00325408"/>
    <w:rsid w:val="00327903"/>
    <w:rsid w:val="003300A9"/>
    <w:rsid w:val="003304FF"/>
    <w:rsid w:val="00330785"/>
    <w:rsid w:val="00330967"/>
    <w:rsid w:val="00331193"/>
    <w:rsid w:val="00331751"/>
    <w:rsid w:val="00331B8E"/>
    <w:rsid w:val="00331DC4"/>
    <w:rsid w:val="00331E9D"/>
    <w:rsid w:val="0033274A"/>
    <w:rsid w:val="0033313D"/>
    <w:rsid w:val="00333C2C"/>
    <w:rsid w:val="00333EA1"/>
    <w:rsid w:val="00334C7D"/>
    <w:rsid w:val="00334F79"/>
    <w:rsid w:val="00334FB6"/>
    <w:rsid w:val="00335627"/>
    <w:rsid w:val="003364DD"/>
    <w:rsid w:val="00337332"/>
    <w:rsid w:val="00337350"/>
    <w:rsid w:val="00337A60"/>
    <w:rsid w:val="00337C04"/>
    <w:rsid w:val="00340CE0"/>
    <w:rsid w:val="00341738"/>
    <w:rsid w:val="00341A1D"/>
    <w:rsid w:val="00342E1C"/>
    <w:rsid w:val="00342EFD"/>
    <w:rsid w:val="00343DCF"/>
    <w:rsid w:val="003444B6"/>
    <w:rsid w:val="00344B0E"/>
    <w:rsid w:val="00345151"/>
    <w:rsid w:val="00345C97"/>
    <w:rsid w:val="00347905"/>
    <w:rsid w:val="00350578"/>
    <w:rsid w:val="0035073E"/>
    <w:rsid w:val="00350BC7"/>
    <w:rsid w:val="00352DEC"/>
    <w:rsid w:val="003537CA"/>
    <w:rsid w:val="00353BF6"/>
    <w:rsid w:val="0035421F"/>
    <w:rsid w:val="00354758"/>
    <w:rsid w:val="00354CEA"/>
    <w:rsid w:val="00354D3B"/>
    <w:rsid w:val="00355D9B"/>
    <w:rsid w:val="00355F21"/>
    <w:rsid w:val="00357831"/>
    <w:rsid w:val="00357AFB"/>
    <w:rsid w:val="00357B70"/>
    <w:rsid w:val="00357E97"/>
    <w:rsid w:val="003608E2"/>
    <w:rsid w:val="00360A1C"/>
    <w:rsid w:val="00360E6A"/>
    <w:rsid w:val="00361A95"/>
    <w:rsid w:val="00364029"/>
    <w:rsid w:val="003649F6"/>
    <w:rsid w:val="00364F37"/>
    <w:rsid w:val="003650C0"/>
    <w:rsid w:val="00365447"/>
    <w:rsid w:val="003663BF"/>
    <w:rsid w:val="00366699"/>
    <w:rsid w:val="003667F9"/>
    <w:rsid w:val="003669FF"/>
    <w:rsid w:val="003674E8"/>
    <w:rsid w:val="00367B22"/>
    <w:rsid w:val="00367D96"/>
    <w:rsid w:val="003709B7"/>
    <w:rsid w:val="00370EE2"/>
    <w:rsid w:val="00371E70"/>
    <w:rsid w:val="003726C0"/>
    <w:rsid w:val="00372777"/>
    <w:rsid w:val="00372A35"/>
    <w:rsid w:val="0037392F"/>
    <w:rsid w:val="00373931"/>
    <w:rsid w:val="00377968"/>
    <w:rsid w:val="00377AEA"/>
    <w:rsid w:val="00377EEC"/>
    <w:rsid w:val="003803CE"/>
    <w:rsid w:val="003809A9"/>
    <w:rsid w:val="003813AF"/>
    <w:rsid w:val="00381A8C"/>
    <w:rsid w:val="00381CBE"/>
    <w:rsid w:val="003824E3"/>
    <w:rsid w:val="0038530D"/>
    <w:rsid w:val="00385720"/>
    <w:rsid w:val="003858EE"/>
    <w:rsid w:val="00385D74"/>
    <w:rsid w:val="003864D9"/>
    <w:rsid w:val="00386636"/>
    <w:rsid w:val="00386B84"/>
    <w:rsid w:val="003904E7"/>
    <w:rsid w:val="00391FFE"/>
    <w:rsid w:val="003931DC"/>
    <w:rsid w:val="003932A5"/>
    <w:rsid w:val="00393579"/>
    <w:rsid w:val="003937D9"/>
    <w:rsid w:val="00394409"/>
    <w:rsid w:val="00394759"/>
    <w:rsid w:val="00394E5C"/>
    <w:rsid w:val="00395D34"/>
    <w:rsid w:val="0039667B"/>
    <w:rsid w:val="00396B42"/>
    <w:rsid w:val="003972EC"/>
    <w:rsid w:val="00397E44"/>
    <w:rsid w:val="003A3FCC"/>
    <w:rsid w:val="003A42C3"/>
    <w:rsid w:val="003A5E1B"/>
    <w:rsid w:val="003B0091"/>
    <w:rsid w:val="003B0BD1"/>
    <w:rsid w:val="003B2AE1"/>
    <w:rsid w:val="003B33E2"/>
    <w:rsid w:val="003B4310"/>
    <w:rsid w:val="003B4650"/>
    <w:rsid w:val="003B498C"/>
    <w:rsid w:val="003B5FCE"/>
    <w:rsid w:val="003B63FE"/>
    <w:rsid w:val="003B666A"/>
    <w:rsid w:val="003B6BE3"/>
    <w:rsid w:val="003B6C38"/>
    <w:rsid w:val="003B7297"/>
    <w:rsid w:val="003B7488"/>
    <w:rsid w:val="003B7EE5"/>
    <w:rsid w:val="003C0F65"/>
    <w:rsid w:val="003C15EE"/>
    <w:rsid w:val="003C282B"/>
    <w:rsid w:val="003C33EA"/>
    <w:rsid w:val="003C34F2"/>
    <w:rsid w:val="003C3E3E"/>
    <w:rsid w:val="003C6102"/>
    <w:rsid w:val="003C6BCB"/>
    <w:rsid w:val="003C6D00"/>
    <w:rsid w:val="003C6F82"/>
    <w:rsid w:val="003C7176"/>
    <w:rsid w:val="003C790F"/>
    <w:rsid w:val="003C7A78"/>
    <w:rsid w:val="003D0186"/>
    <w:rsid w:val="003D0789"/>
    <w:rsid w:val="003D20BF"/>
    <w:rsid w:val="003D303B"/>
    <w:rsid w:val="003D3B91"/>
    <w:rsid w:val="003D3DA6"/>
    <w:rsid w:val="003D46A4"/>
    <w:rsid w:val="003D47F7"/>
    <w:rsid w:val="003D5140"/>
    <w:rsid w:val="003D57BB"/>
    <w:rsid w:val="003D5C10"/>
    <w:rsid w:val="003D667C"/>
    <w:rsid w:val="003D7751"/>
    <w:rsid w:val="003E13A7"/>
    <w:rsid w:val="003E17E9"/>
    <w:rsid w:val="003E1BC7"/>
    <w:rsid w:val="003E20B3"/>
    <w:rsid w:val="003E22D1"/>
    <w:rsid w:val="003E267D"/>
    <w:rsid w:val="003E28E5"/>
    <w:rsid w:val="003E2D03"/>
    <w:rsid w:val="003E455F"/>
    <w:rsid w:val="003E7488"/>
    <w:rsid w:val="003F0A26"/>
    <w:rsid w:val="003F218F"/>
    <w:rsid w:val="003F2BCC"/>
    <w:rsid w:val="003F2D9E"/>
    <w:rsid w:val="003F3DE0"/>
    <w:rsid w:val="003F4D7C"/>
    <w:rsid w:val="003F5985"/>
    <w:rsid w:val="003F62E7"/>
    <w:rsid w:val="003F6E38"/>
    <w:rsid w:val="003F7BB8"/>
    <w:rsid w:val="00400D98"/>
    <w:rsid w:val="004011D4"/>
    <w:rsid w:val="0040177A"/>
    <w:rsid w:val="004019A0"/>
    <w:rsid w:val="00403140"/>
    <w:rsid w:val="004032D9"/>
    <w:rsid w:val="004044D6"/>
    <w:rsid w:val="004047B2"/>
    <w:rsid w:val="00404C2F"/>
    <w:rsid w:val="00404FCC"/>
    <w:rsid w:val="0040509F"/>
    <w:rsid w:val="004055D8"/>
    <w:rsid w:val="00406181"/>
    <w:rsid w:val="00407D08"/>
    <w:rsid w:val="00407D14"/>
    <w:rsid w:val="00410410"/>
    <w:rsid w:val="004104B6"/>
    <w:rsid w:val="0041052D"/>
    <w:rsid w:val="004111FC"/>
    <w:rsid w:val="00412104"/>
    <w:rsid w:val="0041246E"/>
    <w:rsid w:val="0041295D"/>
    <w:rsid w:val="00413792"/>
    <w:rsid w:val="00414D09"/>
    <w:rsid w:val="0041532C"/>
    <w:rsid w:val="00415373"/>
    <w:rsid w:val="004157C2"/>
    <w:rsid w:val="004179EB"/>
    <w:rsid w:val="0042014D"/>
    <w:rsid w:val="00420329"/>
    <w:rsid w:val="004205C7"/>
    <w:rsid w:val="00420EDB"/>
    <w:rsid w:val="00421B94"/>
    <w:rsid w:val="004225A7"/>
    <w:rsid w:val="00422F2B"/>
    <w:rsid w:val="004234DE"/>
    <w:rsid w:val="004236C8"/>
    <w:rsid w:val="00424341"/>
    <w:rsid w:val="00426628"/>
    <w:rsid w:val="00426662"/>
    <w:rsid w:val="00426DC6"/>
    <w:rsid w:val="00427C47"/>
    <w:rsid w:val="0043028F"/>
    <w:rsid w:val="00431923"/>
    <w:rsid w:val="004327FD"/>
    <w:rsid w:val="004329C4"/>
    <w:rsid w:val="00433AD2"/>
    <w:rsid w:val="00433D52"/>
    <w:rsid w:val="0043446B"/>
    <w:rsid w:val="00437762"/>
    <w:rsid w:val="0043778A"/>
    <w:rsid w:val="004377FE"/>
    <w:rsid w:val="00440D2B"/>
    <w:rsid w:val="00441E34"/>
    <w:rsid w:val="00442407"/>
    <w:rsid w:val="00442797"/>
    <w:rsid w:val="004427C7"/>
    <w:rsid w:val="004453AC"/>
    <w:rsid w:val="004455C8"/>
    <w:rsid w:val="00445601"/>
    <w:rsid w:val="00445ADB"/>
    <w:rsid w:val="00445C0D"/>
    <w:rsid w:val="00446467"/>
    <w:rsid w:val="004476E8"/>
    <w:rsid w:val="00450038"/>
    <w:rsid w:val="00450BF9"/>
    <w:rsid w:val="004534F1"/>
    <w:rsid w:val="00454836"/>
    <w:rsid w:val="00455A0C"/>
    <w:rsid w:val="00460078"/>
    <w:rsid w:val="00460101"/>
    <w:rsid w:val="004607DB"/>
    <w:rsid w:val="00461174"/>
    <w:rsid w:val="00461254"/>
    <w:rsid w:val="00462D39"/>
    <w:rsid w:val="004644DF"/>
    <w:rsid w:val="004646E1"/>
    <w:rsid w:val="00464715"/>
    <w:rsid w:val="00467876"/>
    <w:rsid w:val="00467CCD"/>
    <w:rsid w:val="00470513"/>
    <w:rsid w:val="00470756"/>
    <w:rsid w:val="004709B0"/>
    <w:rsid w:val="00470CA5"/>
    <w:rsid w:val="00473638"/>
    <w:rsid w:val="00473A8E"/>
    <w:rsid w:val="00473B47"/>
    <w:rsid w:val="00473EED"/>
    <w:rsid w:val="004745C8"/>
    <w:rsid w:val="004745EB"/>
    <w:rsid w:val="00474884"/>
    <w:rsid w:val="00474AF6"/>
    <w:rsid w:val="0047580B"/>
    <w:rsid w:val="00475A8D"/>
    <w:rsid w:val="00475F86"/>
    <w:rsid w:val="00481850"/>
    <w:rsid w:val="0048372D"/>
    <w:rsid w:val="0048674E"/>
    <w:rsid w:val="0048769E"/>
    <w:rsid w:val="00487F4E"/>
    <w:rsid w:val="0049070C"/>
    <w:rsid w:val="00490CBA"/>
    <w:rsid w:val="00491631"/>
    <w:rsid w:val="00492447"/>
    <w:rsid w:val="00493D11"/>
    <w:rsid w:val="004942D7"/>
    <w:rsid w:val="00494AFC"/>
    <w:rsid w:val="00494B6A"/>
    <w:rsid w:val="004959E3"/>
    <w:rsid w:val="004968EB"/>
    <w:rsid w:val="00497AEB"/>
    <w:rsid w:val="00497D9C"/>
    <w:rsid w:val="00497F10"/>
    <w:rsid w:val="004A05A2"/>
    <w:rsid w:val="004A2534"/>
    <w:rsid w:val="004A2B97"/>
    <w:rsid w:val="004A38BD"/>
    <w:rsid w:val="004A3ED4"/>
    <w:rsid w:val="004A4062"/>
    <w:rsid w:val="004A42A4"/>
    <w:rsid w:val="004A4D13"/>
    <w:rsid w:val="004A4E49"/>
    <w:rsid w:val="004A5FF5"/>
    <w:rsid w:val="004A6FF8"/>
    <w:rsid w:val="004A71F0"/>
    <w:rsid w:val="004A7B57"/>
    <w:rsid w:val="004A7E02"/>
    <w:rsid w:val="004B0FB9"/>
    <w:rsid w:val="004B10C1"/>
    <w:rsid w:val="004B24C3"/>
    <w:rsid w:val="004B2501"/>
    <w:rsid w:val="004B68EB"/>
    <w:rsid w:val="004B69E1"/>
    <w:rsid w:val="004B73CD"/>
    <w:rsid w:val="004B769D"/>
    <w:rsid w:val="004C02FD"/>
    <w:rsid w:val="004C0B9D"/>
    <w:rsid w:val="004C209F"/>
    <w:rsid w:val="004C3C27"/>
    <w:rsid w:val="004C4C0E"/>
    <w:rsid w:val="004C4DFA"/>
    <w:rsid w:val="004C6311"/>
    <w:rsid w:val="004C641D"/>
    <w:rsid w:val="004C67B3"/>
    <w:rsid w:val="004C6CA1"/>
    <w:rsid w:val="004C6EC9"/>
    <w:rsid w:val="004D02E8"/>
    <w:rsid w:val="004D0B9B"/>
    <w:rsid w:val="004D24C4"/>
    <w:rsid w:val="004D342C"/>
    <w:rsid w:val="004D358A"/>
    <w:rsid w:val="004D3BFB"/>
    <w:rsid w:val="004D3C4E"/>
    <w:rsid w:val="004D59F1"/>
    <w:rsid w:val="004D5B07"/>
    <w:rsid w:val="004D7E54"/>
    <w:rsid w:val="004E05F5"/>
    <w:rsid w:val="004E0684"/>
    <w:rsid w:val="004E13EC"/>
    <w:rsid w:val="004E2971"/>
    <w:rsid w:val="004E2C18"/>
    <w:rsid w:val="004E30BF"/>
    <w:rsid w:val="004E3BFF"/>
    <w:rsid w:val="004E45D6"/>
    <w:rsid w:val="004E5B55"/>
    <w:rsid w:val="004E688B"/>
    <w:rsid w:val="004E6DA2"/>
    <w:rsid w:val="004E6F75"/>
    <w:rsid w:val="004E7A6E"/>
    <w:rsid w:val="004E7D45"/>
    <w:rsid w:val="004F0895"/>
    <w:rsid w:val="004F0AB3"/>
    <w:rsid w:val="004F213E"/>
    <w:rsid w:val="004F232D"/>
    <w:rsid w:val="004F257B"/>
    <w:rsid w:val="004F26BA"/>
    <w:rsid w:val="004F2D80"/>
    <w:rsid w:val="004F2EA8"/>
    <w:rsid w:val="004F2FD3"/>
    <w:rsid w:val="004F32AF"/>
    <w:rsid w:val="004F32CD"/>
    <w:rsid w:val="004F3462"/>
    <w:rsid w:val="004F3A0D"/>
    <w:rsid w:val="004F4110"/>
    <w:rsid w:val="004F4295"/>
    <w:rsid w:val="004F627E"/>
    <w:rsid w:val="004F71F6"/>
    <w:rsid w:val="0050010D"/>
    <w:rsid w:val="005010E6"/>
    <w:rsid w:val="00501989"/>
    <w:rsid w:val="00502678"/>
    <w:rsid w:val="00503E99"/>
    <w:rsid w:val="0050421B"/>
    <w:rsid w:val="005042A6"/>
    <w:rsid w:val="0050525E"/>
    <w:rsid w:val="00505262"/>
    <w:rsid w:val="00506453"/>
    <w:rsid w:val="0051089A"/>
    <w:rsid w:val="00510929"/>
    <w:rsid w:val="00510C2B"/>
    <w:rsid w:val="0051132E"/>
    <w:rsid w:val="00512126"/>
    <w:rsid w:val="00512D6B"/>
    <w:rsid w:val="00512F0A"/>
    <w:rsid w:val="00513231"/>
    <w:rsid w:val="00514CCC"/>
    <w:rsid w:val="00515175"/>
    <w:rsid w:val="005167AD"/>
    <w:rsid w:val="005169B2"/>
    <w:rsid w:val="00517C3D"/>
    <w:rsid w:val="005211D4"/>
    <w:rsid w:val="00522020"/>
    <w:rsid w:val="0052296A"/>
    <w:rsid w:val="005239F9"/>
    <w:rsid w:val="00525ACC"/>
    <w:rsid w:val="005262E8"/>
    <w:rsid w:val="00527CFF"/>
    <w:rsid w:val="00527EDE"/>
    <w:rsid w:val="00530234"/>
    <w:rsid w:val="00530399"/>
    <w:rsid w:val="005319D5"/>
    <w:rsid w:val="005321BA"/>
    <w:rsid w:val="0053350E"/>
    <w:rsid w:val="00533720"/>
    <w:rsid w:val="00533D07"/>
    <w:rsid w:val="0053457E"/>
    <w:rsid w:val="00534FBD"/>
    <w:rsid w:val="00535942"/>
    <w:rsid w:val="00535C88"/>
    <w:rsid w:val="00536890"/>
    <w:rsid w:val="00537E22"/>
    <w:rsid w:val="0054049C"/>
    <w:rsid w:val="0054141A"/>
    <w:rsid w:val="00541862"/>
    <w:rsid w:val="0054258E"/>
    <w:rsid w:val="00542940"/>
    <w:rsid w:val="00543008"/>
    <w:rsid w:val="00543C8C"/>
    <w:rsid w:val="00547876"/>
    <w:rsid w:val="00550441"/>
    <w:rsid w:val="0055068F"/>
    <w:rsid w:val="00551A65"/>
    <w:rsid w:val="005527EA"/>
    <w:rsid w:val="005534E7"/>
    <w:rsid w:val="00556C3B"/>
    <w:rsid w:val="005602A8"/>
    <w:rsid w:val="00561388"/>
    <w:rsid w:val="00561BAE"/>
    <w:rsid w:val="00561F61"/>
    <w:rsid w:val="00563201"/>
    <w:rsid w:val="00563BA9"/>
    <w:rsid w:val="00565290"/>
    <w:rsid w:val="0056592F"/>
    <w:rsid w:val="005661C6"/>
    <w:rsid w:val="0056686D"/>
    <w:rsid w:val="005670DF"/>
    <w:rsid w:val="00567815"/>
    <w:rsid w:val="00570C12"/>
    <w:rsid w:val="00571F46"/>
    <w:rsid w:val="0057282A"/>
    <w:rsid w:val="00572D99"/>
    <w:rsid w:val="00573660"/>
    <w:rsid w:val="00574F04"/>
    <w:rsid w:val="005751B5"/>
    <w:rsid w:val="005753C7"/>
    <w:rsid w:val="00576469"/>
    <w:rsid w:val="00577097"/>
    <w:rsid w:val="00577FE4"/>
    <w:rsid w:val="00582094"/>
    <w:rsid w:val="00583C06"/>
    <w:rsid w:val="005844AC"/>
    <w:rsid w:val="0058493D"/>
    <w:rsid w:val="00584961"/>
    <w:rsid w:val="00584F6A"/>
    <w:rsid w:val="00585F80"/>
    <w:rsid w:val="00586231"/>
    <w:rsid w:val="005864DA"/>
    <w:rsid w:val="005879FA"/>
    <w:rsid w:val="00587CC2"/>
    <w:rsid w:val="005907B2"/>
    <w:rsid w:val="005916D5"/>
    <w:rsid w:val="00591F50"/>
    <w:rsid w:val="005923BA"/>
    <w:rsid w:val="00594594"/>
    <w:rsid w:val="00594645"/>
    <w:rsid w:val="005949C3"/>
    <w:rsid w:val="00594E05"/>
    <w:rsid w:val="00596124"/>
    <w:rsid w:val="00596956"/>
    <w:rsid w:val="00596DC0"/>
    <w:rsid w:val="0059749A"/>
    <w:rsid w:val="005A0823"/>
    <w:rsid w:val="005A08B8"/>
    <w:rsid w:val="005A0B45"/>
    <w:rsid w:val="005A0E72"/>
    <w:rsid w:val="005A0FB6"/>
    <w:rsid w:val="005A1D4D"/>
    <w:rsid w:val="005A2CDD"/>
    <w:rsid w:val="005A3844"/>
    <w:rsid w:val="005A468F"/>
    <w:rsid w:val="005A5E83"/>
    <w:rsid w:val="005A651B"/>
    <w:rsid w:val="005A77FB"/>
    <w:rsid w:val="005A7EEF"/>
    <w:rsid w:val="005B0048"/>
    <w:rsid w:val="005B0134"/>
    <w:rsid w:val="005B07A1"/>
    <w:rsid w:val="005B0FBD"/>
    <w:rsid w:val="005B1CA9"/>
    <w:rsid w:val="005B28EC"/>
    <w:rsid w:val="005B2ED1"/>
    <w:rsid w:val="005B3197"/>
    <w:rsid w:val="005B3EED"/>
    <w:rsid w:val="005B3F2B"/>
    <w:rsid w:val="005B4526"/>
    <w:rsid w:val="005B47EF"/>
    <w:rsid w:val="005B4BBB"/>
    <w:rsid w:val="005B4D61"/>
    <w:rsid w:val="005B4EF2"/>
    <w:rsid w:val="005B4FDC"/>
    <w:rsid w:val="005B5920"/>
    <w:rsid w:val="005B6DD5"/>
    <w:rsid w:val="005B7149"/>
    <w:rsid w:val="005B72CD"/>
    <w:rsid w:val="005B7B19"/>
    <w:rsid w:val="005B7E9D"/>
    <w:rsid w:val="005C2039"/>
    <w:rsid w:val="005C24B0"/>
    <w:rsid w:val="005C2948"/>
    <w:rsid w:val="005C2FBB"/>
    <w:rsid w:val="005C438B"/>
    <w:rsid w:val="005C4A29"/>
    <w:rsid w:val="005C4AAA"/>
    <w:rsid w:val="005C4FD2"/>
    <w:rsid w:val="005C61E9"/>
    <w:rsid w:val="005C6731"/>
    <w:rsid w:val="005C729B"/>
    <w:rsid w:val="005D16B2"/>
    <w:rsid w:val="005D18C3"/>
    <w:rsid w:val="005D3883"/>
    <w:rsid w:val="005D4E21"/>
    <w:rsid w:val="005D5156"/>
    <w:rsid w:val="005D5B3D"/>
    <w:rsid w:val="005D7B11"/>
    <w:rsid w:val="005D7E18"/>
    <w:rsid w:val="005E0D73"/>
    <w:rsid w:val="005E269F"/>
    <w:rsid w:val="005E3BFA"/>
    <w:rsid w:val="005E5CE8"/>
    <w:rsid w:val="005E5DBB"/>
    <w:rsid w:val="005F0C3D"/>
    <w:rsid w:val="005F1202"/>
    <w:rsid w:val="005F2F2F"/>
    <w:rsid w:val="005F2FAB"/>
    <w:rsid w:val="005F3B7E"/>
    <w:rsid w:val="005F3C2C"/>
    <w:rsid w:val="005F3E27"/>
    <w:rsid w:val="005F3ECC"/>
    <w:rsid w:val="005F4174"/>
    <w:rsid w:val="005F428F"/>
    <w:rsid w:val="005F49BC"/>
    <w:rsid w:val="005F4D36"/>
    <w:rsid w:val="005F4E13"/>
    <w:rsid w:val="005F4F43"/>
    <w:rsid w:val="005F5F6B"/>
    <w:rsid w:val="005F62A2"/>
    <w:rsid w:val="005F6335"/>
    <w:rsid w:val="005F7B58"/>
    <w:rsid w:val="00600A23"/>
    <w:rsid w:val="0060117A"/>
    <w:rsid w:val="0060127C"/>
    <w:rsid w:val="00601B98"/>
    <w:rsid w:val="00602357"/>
    <w:rsid w:val="0060441F"/>
    <w:rsid w:val="00604D55"/>
    <w:rsid w:val="00605BA0"/>
    <w:rsid w:val="00605BF0"/>
    <w:rsid w:val="006060F2"/>
    <w:rsid w:val="0060710C"/>
    <w:rsid w:val="00607641"/>
    <w:rsid w:val="006078BC"/>
    <w:rsid w:val="00607BEF"/>
    <w:rsid w:val="00610648"/>
    <w:rsid w:val="0061080A"/>
    <w:rsid w:val="00610865"/>
    <w:rsid w:val="00610C5F"/>
    <w:rsid w:val="00611084"/>
    <w:rsid w:val="006123D8"/>
    <w:rsid w:val="0061259B"/>
    <w:rsid w:val="0061357E"/>
    <w:rsid w:val="006135D4"/>
    <w:rsid w:val="00613908"/>
    <w:rsid w:val="0061394F"/>
    <w:rsid w:val="006144FD"/>
    <w:rsid w:val="00614EE7"/>
    <w:rsid w:val="0061589C"/>
    <w:rsid w:val="006175D7"/>
    <w:rsid w:val="00620620"/>
    <w:rsid w:val="00620C6D"/>
    <w:rsid w:val="0062198B"/>
    <w:rsid w:val="006224FB"/>
    <w:rsid w:val="00622E6A"/>
    <w:rsid w:val="00623A59"/>
    <w:rsid w:val="00624C13"/>
    <w:rsid w:val="00624F6B"/>
    <w:rsid w:val="0062519F"/>
    <w:rsid w:val="0062592D"/>
    <w:rsid w:val="00627234"/>
    <w:rsid w:val="00627500"/>
    <w:rsid w:val="006277E2"/>
    <w:rsid w:val="00630121"/>
    <w:rsid w:val="0063068C"/>
    <w:rsid w:val="00632CE9"/>
    <w:rsid w:val="00635EB3"/>
    <w:rsid w:val="006360CE"/>
    <w:rsid w:val="006374CD"/>
    <w:rsid w:val="00637574"/>
    <w:rsid w:val="006375D8"/>
    <w:rsid w:val="00637F59"/>
    <w:rsid w:val="006407BA"/>
    <w:rsid w:val="00641A1B"/>
    <w:rsid w:val="00641B00"/>
    <w:rsid w:val="00642922"/>
    <w:rsid w:val="00642F4E"/>
    <w:rsid w:val="00643763"/>
    <w:rsid w:val="006438F2"/>
    <w:rsid w:val="006443CA"/>
    <w:rsid w:val="006448C2"/>
    <w:rsid w:val="006453A5"/>
    <w:rsid w:val="00646335"/>
    <w:rsid w:val="0064700C"/>
    <w:rsid w:val="00647D7D"/>
    <w:rsid w:val="006503D9"/>
    <w:rsid w:val="006509D7"/>
    <w:rsid w:val="00650FBD"/>
    <w:rsid w:val="00651472"/>
    <w:rsid w:val="006519BA"/>
    <w:rsid w:val="00652134"/>
    <w:rsid w:val="0065539A"/>
    <w:rsid w:val="0065566A"/>
    <w:rsid w:val="00655A19"/>
    <w:rsid w:val="006561E5"/>
    <w:rsid w:val="0065631A"/>
    <w:rsid w:val="00656E17"/>
    <w:rsid w:val="00657CE2"/>
    <w:rsid w:val="00657EB9"/>
    <w:rsid w:val="006619E9"/>
    <w:rsid w:val="006621E7"/>
    <w:rsid w:val="00662364"/>
    <w:rsid w:val="006643D5"/>
    <w:rsid w:val="00665503"/>
    <w:rsid w:val="00665660"/>
    <w:rsid w:val="006664AC"/>
    <w:rsid w:val="0066671E"/>
    <w:rsid w:val="00666896"/>
    <w:rsid w:val="0066767D"/>
    <w:rsid w:val="00670112"/>
    <w:rsid w:val="006719D3"/>
    <w:rsid w:val="00671DF2"/>
    <w:rsid w:val="00671F72"/>
    <w:rsid w:val="006730FB"/>
    <w:rsid w:val="0067344A"/>
    <w:rsid w:val="00673A15"/>
    <w:rsid w:val="00674040"/>
    <w:rsid w:val="006741FA"/>
    <w:rsid w:val="00674260"/>
    <w:rsid w:val="00674E2E"/>
    <w:rsid w:val="0067528F"/>
    <w:rsid w:val="00676415"/>
    <w:rsid w:val="006764D4"/>
    <w:rsid w:val="00681BBC"/>
    <w:rsid w:val="00682C3F"/>
    <w:rsid w:val="006833A1"/>
    <w:rsid w:val="00683D5F"/>
    <w:rsid w:val="0068492A"/>
    <w:rsid w:val="00684A2C"/>
    <w:rsid w:val="00684C84"/>
    <w:rsid w:val="00686652"/>
    <w:rsid w:val="006872C7"/>
    <w:rsid w:val="006878CB"/>
    <w:rsid w:val="00687F97"/>
    <w:rsid w:val="00690532"/>
    <w:rsid w:val="0069097E"/>
    <w:rsid w:val="006911CF"/>
    <w:rsid w:val="006942AF"/>
    <w:rsid w:val="00694A49"/>
    <w:rsid w:val="00696481"/>
    <w:rsid w:val="0069759B"/>
    <w:rsid w:val="00697F38"/>
    <w:rsid w:val="006A001A"/>
    <w:rsid w:val="006A17E6"/>
    <w:rsid w:val="006A2DC4"/>
    <w:rsid w:val="006A3026"/>
    <w:rsid w:val="006A319E"/>
    <w:rsid w:val="006A3427"/>
    <w:rsid w:val="006A3A33"/>
    <w:rsid w:val="006A4A9C"/>
    <w:rsid w:val="006A5022"/>
    <w:rsid w:val="006A60C9"/>
    <w:rsid w:val="006A64E1"/>
    <w:rsid w:val="006A6E14"/>
    <w:rsid w:val="006A76F3"/>
    <w:rsid w:val="006A77A1"/>
    <w:rsid w:val="006B073B"/>
    <w:rsid w:val="006B0946"/>
    <w:rsid w:val="006B0D89"/>
    <w:rsid w:val="006B178B"/>
    <w:rsid w:val="006B19CC"/>
    <w:rsid w:val="006B1D7B"/>
    <w:rsid w:val="006B1F31"/>
    <w:rsid w:val="006B2D26"/>
    <w:rsid w:val="006B38F0"/>
    <w:rsid w:val="006B438A"/>
    <w:rsid w:val="006B4451"/>
    <w:rsid w:val="006B468B"/>
    <w:rsid w:val="006B47A9"/>
    <w:rsid w:val="006B4CAE"/>
    <w:rsid w:val="006B5EA1"/>
    <w:rsid w:val="006B7A96"/>
    <w:rsid w:val="006B7E9E"/>
    <w:rsid w:val="006C042B"/>
    <w:rsid w:val="006C0476"/>
    <w:rsid w:val="006C05D5"/>
    <w:rsid w:val="006C0D4D"/>
    <w:rsid w:val="006C0F72"/>
    <w:rsid w:val="006C1266"/>
    <w:rsid w:val="006C22B1"/>
    <w:rsid w:val="006C28C2"/>
    <w:rsid w:val="006C3040"/>
    <w:rsid w:val="006C3503"/>
    <w:rsid w:val="006C3618"/>
    <w:rsid w:val="006C387F"/>
    <w:rsid w:val="006C3C70"/>
    <w:rsid w:val="006C43EB"/>
    <w:rsid w:val="006C486E"/>
    <w:rsid w:val="006C5557"/>
    <w:rsid w:val="006C58EF"/>
    <w:rsid w:val="006C5B26"/>
    <w:rsid w:val="006C66CE"/>
    <w:rsid w:val="006C6E37"/>
    <w:rsid w:val="006C7D1C"/>
    <w:rsid w:val="006D01C5"/>
    <w:rsid w:val="006D030E"/>
    <w:rsid w:val="006D0CC8"/>
    <w:rsid w:val="006D0DFA"/>
    <w:rsid w:val="006D1EAB"/>
    <w:rsid w:val="006D2ADB"/>
    <w:rsid w:val="006D324B"/>
    <w:rsid w:val="006D4DA5"/>
    <w:rsid w:val="006D62D9"/>
    <w:rsid w:val="006D6631"/>
    <w:rsid w:val="006D6D69"/>
    <w:rsid w:val="006E0174"/>
    <w:rsid w:val="006E1461"/>
    <w:rsid w:val="006E1B17"/>
    <w:rsid w:val="006E268D"/>
    <w:rsid w:val="006E2D58"/>
    <w:rsid w:val="006E4BD0"/>
    <w:rsid w:val="006E57F4"/>
    <w:rsid w:val="006E62C1"/>
    <w:rsid w:val="006E6461"/>
    <w:rsid w:val="006E6777"/>
    <w:rsid w:val="006E6B26"/>
    <w:rsid w:val="006E73F0"/>
    <w:rsid w:val="006F110A"/>
    <w:rsid w:val="006F1863"/>
    <w:rsid w:val="006F2D12"/>
    <w:rsid w:val="006F5D23"/>
    <w:rsid w:val="006F5D8C"/>
    <w:rsid w:val="006F6F59"/>
    <w:rsid w:val="006F737A"/>
    <w:rsid w:val="006F7903"/>
    <w:rsid w:val="00701608"/>
    <w:rsid w:val="007018E7"/>
    <w:rsid w:val="00701A0A"/>
    <w:rsid w:val="00702C8C"/>
    <w:rsid w:val="00703911"/>
    <w:rsid w:val="00703DB8"/>
    <w:rsid w:val="00704EDD"/>
    <w:rsid w:val="00705695"/>
    <w:rsid w:val="0070662D"/>
    <w:rsid w:val="007105E8"/>
    <w:rsid w:val="00710EC9"/>
    <w:rsid w:val="00712137"/>
    <w:rsid w:val="00712F93"/>
    <w:rsid w:val="00713CD0"/>
    <w:rsid w:val="007141BB"/>
    <w:rsid w:val="00714627"/>
    <w:rsid w:val="00714CFC"/>
    <w:rsid w:val="0071613C"/>
    <w:rsid w:val="0071651B"/>
    <w:rsid w:val="00716DDF"/>
    <w:rsid w:val="00716E7B"/>
    <w:rsid w:val="0071703D"/>
    <w:rsid w:val="00717F42"/>
    <w:rsid w:val="00720E6B"/>
    <w:rsid w:val="007232EC"/>
    <w:rsid w:val="00723703"/>
    <w:rsid w:val="00724172"/>
    <w:rsid w:val="007251B5"/>
    <w:rsid w:val="00726A1E"/>
    <w:rsid w:val="00730435"/>
    <w:rsid w:val="00731FF6"/>
    <w:rsid w:val="00733FD0"/>
    <w:rsid w:val="0073426A"/>
    <w:rsid w:val="00737012"/>
    <w:rsid w:val="00737C5B"/>
    <w:rsid w:val="007401AE"/>
    <w:rsid w:val="00740C2E"/>
    <w:rsid w:val="00740D82"/>
    <w:rsid w:val="007413C0"/>
    <w:rsid w:val="00742691"/>
    <w:rsid w:val="00742E55"/>
    <w:rsid w:val="007430DE"/>
    <w:rsid w:val="0074359C"/>
    <w:rsid w:val="00744086"/>
    <w:rsid w:val="00745706"/>
    <w:rsid w:val="00746228"/>
    <w:rsid w:val="00746582"/>
    <w:rsid w:val="00747778"/>
    <w:rsid w:val="00747CC7"/>
    <w:rsid w:val="007509E3"/>
    <w:rsid w:val="00750F90"/>
    <w:rsid w:val="00751042"/>
    <w:rsid w:val="00753436"/>
    <w:rsid w:val="00754904"/>
    <w:rsid w:val="00755115"/>
    <w:rsid w:val="007554CA"/>
    <w:rsid w:val="00755562"/>
    <w:rsid w:val="00756120"/>
    <w:rsid w:val="00756DE1"/>
    <w:rsid w:val="00756FEB"/>
    <w:rsid w:val="00757B6E"/>
    <w:rsid w:val="007603A9"/>
    <w:rsid w:val="00760A5E"/>
    <w:rsid w:val="00760EDE"/>
    <w:rsid w:val="00761D44"/>
    <w:rsid w:val="00762035"/>
    <w:rsid w:val="00762B6C"/>
    <w:rsid w:val="00762EB3"/>
    <w:rsid w:val="00763FEA"/>
    <w:rsid w:val="00764097"/>
    <w:rsid w:val="0076446A"/>
    <w:rsid w:val="0076479B"/>
    <w:rsid w:val="00767AA9"/>
    <w:rsid w:val="0077068A"/>
    <w:rsid w:val="00772808"/>
    <w:rsid w:val="00772EEB"/>
    <w:rsid w:val="00773079"/>
    <w:rsid w:val="0077325D"/>
    <w:rsid w:val="00774511"/>
    <w:rsid w:val="00775415"/>
    <w:rsid w:val="0078100C"/>
    <w:rsid w:val="00781383"/>
    <w:rsid w:val="0078148C"/>
    <w:rsid w:val="0078185D"/>
    <w:rsid w:val="00782038"/>
    <w:rsid w:val="00782738"/>
    <w:rsid w:val="00782EB8"/>
    <w:rsid w:val="007833CF"/>
    <w:rsid w:val="007837FC"/>
    <w:rsid w:val="00783A93"/>
    <w:rsid w:val="0078402C"/>
    <w:rsid w:val="00785011"/>
    <w:rsid w:val="00785390"/>
    <w:rsid w:val="00787B3F"/>
    <w:rsid w:val="00790CE8"/>
    <w:rsid w:val="0079112A"/>
    <w:rsid w:val="00791858"/>
    <w:rsid w:val="00791E90"/>
    <w:rsid w:val="007924D7"/>
    <w:rsid w:val="007926BF"/>
    <w:rsid w:val="00793013"/>
    <w:rsid w:val="0079316E"/>
    <w:rsid w:val="00794091"/>
    <w:rsid w:val="007943AD"/>
    <w:rsid w:val="00794648"/>
    <w:rsid w:val="00795C55"/>
    <w:rsid w:val="0079658B"/>
    <w:rsid w:val="00797021"/>
    <w:rsid w:val="007A0127"/>
    <w:rsid w:val="007A1173"/>
    <w:rsid w:val="007A1F58"/>
    <w:rsid w:val="007A317F"/>
    <w:rsid w:val="007A328A"/>
    <w:rsid w:val="007A3597"/>
    <w:rsid w:val="007A4647"/>
    <w:rsid w:val="007A5A8C"/>
    <w:rsid w:val="007A5B78"/>
    <w:rsid w:val="007A5D0F"/>
    <w:rsid w:val="007B0271"/>
    <w:rsid w:val="007B05D8"/>
    <w:rsid w:val="007B13D2"/>
    <w:rsid w:val="007B29FD"/>
    <w:rsid w:val="007B3E88"/>
    <w:rsid w:val="007B3EDD"/>
    <w:rsid w:val="007B4E80"/>
    <w:rsid w:val="007B4E90"/>
    <w:rsid w:val="007B5095"/>
    <w:rsid w:val="007B52AD"/>
    <w:rsid w:val="007B5A8D"/>
    <w:rsid w:val="007B5EE7"/>
    <w:rsid w:val="007B660C"/>
    <w:rsid w:val="007C0EF7"/>
    <w:rsid w:val="007C1603"/>
    <w:rsid w:val="007C21C3"/>
    <w:rsid w:val="007C36B2"/>
    <w:rsid w:val="007C40B5"/>
    <w:rsid w:val="007C42CE"/>
    <w:rsid w:val="007C4332"/>
    <w:rsid w:val="007C5532"/>
    <w:rsid w:val="007C5E6E"/>
    <w:rsid w:val="007C6548"/>
    <w:rsid w:val="007C66F0"/>
    <w:rsid w:val="007C6B99"/>
    <w:rsid w:val="007C6E50"/>
    <w:rsid w:val="007D0211"/>
    <w:rsid w:val="007D255E"/>
    <w:rsid w:val="007D278D"/>
    <w:rsid w:val="007D2E79"/>
    <w:rsid w:val="007D35B2"/>
    <w:rsid w:val="007D4D8F"/>
    <w:rsid w:val="007D4F66"/>
    <w:rsid w:val="007D5119"/>
    <w:rsid w:val="007D5446"/>
    <w:rsid w:val="007D5F49"/>
    <w:rsid w:val="007D6064"/>
    <w:rsid w:val="007D7DC7"/>
    <w:rsid w:val="007E0402"/>
    <w:rsid w:val="007E1298"/>
    <w:rsid w:val="007E1A94"/>
    <w:rsid w:val="007E1C66"/>
    <w:rsid w:val="007E1F14"/>
    <w:rsid w:val="007E20E6"/>
    <w:rsid w:val="007E2966"/>
    <w:rsid w:val="007E53DD"/>
    <w:rsid w:val="007E6B1A"/>
    <w:rsid w:val="007E6D50"/>
    <w:rsid w:val="007E7135"/>
    <w:rsid w:val="007E7299"/>
    <w:rsid w:val="007E742F"/>
    <w:rsid w:val="007E7484"/>
    <w:rsid w:val="007E7556"/>
    <w:rsid w:val="007F027B"/>
    <w:rsid w:val="007F173D"/>
    <w:rsid w:val="007F36E5"/>
    <w:rsid w:val="007F3A02"/>
    <w:rsid w:val="007F5B8E"/>
    <w:rsid w:val="007F5FFB"/>
    <w:rsid w:val="007F72B9"/>
    <w:rsid w:val="007F7DF5"/>
    <w:rsid w:val="0080003F"/>
    <w:rsid w:val="00800461"/>
    <w:rsid w:val="008013A1"/>
    <w:rsid w:val="00801E59"/>
    <w:rsid w:val="00801EAE"/>
    <w:rsid w:val="00802DF2"/>
    <w:rsid w:val="00802F02"/>
    <w:rsid w:val="00803E89"/>
    <w:rsid w:val="00803FAF"/>
    <w:rsid w:val="00804D15"/>
    <w:rsid w:val="00804DF6"/>
    <w:rsid w:val="008052D7"/>
    <w:rsid w:val="00807245"/>
    <w:rsid w:val="00811657"/>
    <w:rsid w:val="008119EE"/>
    <w:rsid w:val="008138E3"/>
    <w:rsid w:val="00813D0F"/>
    <w:rsid w:val="00813D13"/>
    <w:rsid w:val="00815868"/>
    <w:rsid w:val="008168F5"/>
    <w:rsid w:val="008213D1"/>
    <w:rsid w:val="00821A6E"/>
    <w:rsid w:val="00821D26"/>
    <w:rsid w:val="008229C3"/>
    <w:rsid w:val="00822A66"/>
    <w:rsid w:val="00823718"/>
    <w:rsid w:val="00824280"/>
    <w:rsid w:val="008244D9"/>
    <w:rsid w:val="00824C03"/>
    <w:rsid w:val="008253E1"/>
    <w:rsid w:val="008256E0"/>
    <w:rsid w:val="00825D1B"/>
    <w:rsid w:val="0082651E"/>
    <w:rsid w:val="00826ED5"/>
    <w:rsid w:val="008273B8"/>
    <w:rsid w:val="008325BF"/>
    <w:rsid w:val="0083275A"/>
    <w:rsid w:val="0083293F"/>
    <w:rsid w:val="00833129"/>
    <w:rsid w:val="00834044"/>
    <w:rsid w:val="00834ABD"/>
    <w:rsid w:val="00834AE9"/>
    <w:rsid w:val="00835BFD"/>
    <w:rsid w:val="008362AF"/>
    <w:rsid w:val="00836569"/>
    <w:rsid w:val="00836FB3"/>
    <w:rsid w:val="008371C2"/>
    <w:rsid w:val="008374A7"/>
    <w:rsid w:val="00837AD5"/>
    <w:rsid w:val="00840C5E"/>
    <w:rsid w:val="00840DF3"/>
    <w:rsid w:val="00840E7E"/>
    <w:rsid w:val="00841DF3"/>
    <w:rsid w:val="00843C79"/>
    <w:rsid w:val="008451EA"/>
    <w:rsid w:val="00845847"/>
    <w:rsid w:val="008461F3"/>
    <w:rsid w:val="00846A5E"/>
    <w:rsid w:val="00847998"/>
    <w:rsid w:val="00847C87"/>
    <w:rsid w:val="00850DCB"/>
    <w:rsid w:val="008539FC"/>
    <w:rsid w:val="00853A48"/>
    <w:rsid w:val="00853BCC"/>
    <w:rsid w:val="0085403D"/>
    <w:rsid w:val="00855273"/>
    <w:rsid w:val="00855FC4"/>
    <w:rsid w:val="008572BB"/>
    <w:rsid w:val="008606AA"/>
    <w:rsid w:val="00861321"/>
    <w:rsid w:val="00862230"/>
    <w:rsid w:val="00862DDC"/>
    <w:rsid w:val="00863179"/>
    <w:rsid w:val="008631FA"/>
    <w:rsid w:val="00863DFC"/>
    <w:rsid w:val="00864A2D"/>
    <w:rsid w:val="00865CC2"/>
    <w:rsid w:val="00866690"/>
    <w:rsid w:val="00866990"/>
    <w:rsid w:val="008671E0"/>
    <w:rsid w:val="0087084E"/>
    <w:rsid w:val="00871751"/>
    <w:rsid w:val="00871EBC"/>
    <w:rsid w:val="008721BC"/>
    <w:rsid w:val="00873323"/>
    <w:rsid w:val="0087383D"/>
    <w:rsid w:val="00875782"/>
    <w:rsid w:val="00875CF2"/>
    <w:rsid w:val="00876028"/>
    <w:rsid w:val="008770C9"/>
    <w:rsid w:val="008804E8"/>
    <w:rsid w:val="00880916"/>
    <w:rsid w:val="00881C71"/>
    <w:rsid w:val="008823EA"/>
    <w:rsid w:val="00882425"/>
    <w:rsid w:val="00882E8F"/>
    <w:rsid w:val="008838B8"/>
    <w:rsid w:val="0088417F"/>
    <w:rsid w:val="00885F76"/>
    <w:rsid w:val="008861F2"/>
    <w:rsid w:val="00886984"/>
    <w:rsid w:val="00886AD9"/>
    <w:rsid w:val="008870B0"/>
    <w:rsid w:val="00890A32"/>
    <w:rsid w:val="00890E46"/>
    <w:rsid w:val="008922F4"/>
    <w:rsid w:val="00893C30"/>
    <w:rsid w:val="008941CA"/>
    <w:rsid w:val="00894AD1"/>
    <w:rsid w:val="00894B40"/>
    <w:rsid w:val="00894B6C"/>
    <w:rsid w:val="0089761C"/>
    <w:rsid w:val="008976EC"/>
    <w:rsid w:val="00897E84"/>
    <w:rsid w:val="008A0B1C"/>
    <w:rsid w:val="008A266F"/>
    <w:rsid w:val="008A29D2"/>
    <w:rsid w:val="008A3E67"/>
    <w:rsid w:val="008A3E90"/>
    <w:rsid w:val="008A3EDA"/>
    <w:rsid w:val="008A4739"/>
    <w:rsid w:val="008A4B2E"/>
    <w:rsid w:val="008A57B5"/>
    <w:rsid w:val="008A59F8"/>
    <w:rsid w:val="008A6025"/>
    <w:rsid w:val="008A66DB"/>
    <w:rsid w:val="008A67B8"/>
    <w:rsid w:val="008A6A13"/>
    <w:rsid w:val="008A7418"/>
    <w:rsid w:val="008A7BE6"/>
    <w:rsid w:val="008B0CF6"/>
    <w:rsid w:val="008B10FA"/>
    <w:rsid w:val="008B1944"/>
    <w:rsid w:val="008B2EAF"/>
    <w:rsid w:val="008B303C"/>
    <w:rsid w:val="008B364C"/>
    <w:rsid w:val="008B3743"/>
    <w:rsid w:val="008B47AA"/>
    <w:rsid w:val="008B49B2"/>
    <w:rsid w:val="008B4D63"/>
    <w:rsid w:val="008B6019"/>
    <w:rsid w:val="008C03EA"/>
    <w:rsid w:val="008C1929"/>
    <w:rsid w:val="008C2969"/>
    <w:rsid w:val="008C4556"/>
    <w:rsid w:val="008C576E"/>
    <w:rsid w:val="008C5D74"/>
    <w:rsid w:val="008C64AD"/>
    <w:rsid w:val="008C6510"/>
    <w:rsid w:val="008C73A2"/>
    <w:rsid w:val="008C7D67"/>
    <w:rsid w:val="008D00C9"/>
    <w:rsid w:val="008D14D4"/>
    <w:rsid w:val="008D17D7"/>
    <w:rsid w:val="008D2250"/>
    <w:rsid w:val="008D249B"/>
    <w:rsid w:val="008D2DA3"/>
    <w:rsid w:val="008D3650"/>
    <w:rsid w:val="008D431D"/>
    <w:rsid w:val="008D4426"/>
    <w:rsid w:val="008D5A6B"/>
    <w:rsid w:val="008D7EE1"/>
    <w:rsid w:val="008E02F4"/>
    <w:rsid w:val="008E2B7C"/>
    <w:rsid w:val="008E2C57"/>
    <w:rsid w:val="008E376E"/>
    <w:rsid w:val="008E3ACA"/>
    <w:rsid w:val="008E507A"/>
    <w:rsid w:val="008E51A2"/>
    <w:rsid w:val="008E5555"/>
    <w:rsid w:val="008E562C"/>
    <w:rsid w:val="008E597D"/>
    <w:rsid w:val="008E5F5F"/>
    <w:rsid w:val="008E6402"/>
    <w:rsid w:val="008E6D90"/>
    <w:rsid w:val="008E740D"/>
    <w:rsid w:val="008F0B68"/>
    <w:rsid w:val="008F10DE"/>
    <w:rsid w:val="008F1DDF"/>
    <w:rsid w:val="008F2437"/>
    <w:rsid w:val="008F288A"/>
    <w:rsid w:val="008F29A6"/>
    <w:rsid w:val="008F4BF9"/>
    <w:rsid w:val="008F6617"/>
    <w:rsid w:val="008F6B0E"/>
    <w:rsid w:val="008F6F02"/>
    <w:rsid w:val="008F7000"/>
    <w:rsid w:val="008F7568"/>
    <w:rsid w:val="008F7965"/>
    <w:rsid w:val="0090020B"/>
    <w:rsid w:val="009027D0"/>
    <w:rsid w:val="009028F2"/>
    <w:rsid w:val="00902D57"/>
    <w:rsid w:val="00902E13"/>
    <w:rsid w:val="00903BB3"/>
    <w:rsid w:val="00903E18"/>
    <w:rsid w:val="00904CFD"/>
    <w:rsid w:val="009068EA"/>
    <w:rsid w:val="00906B61"/>
    <w:rsid w:val="0090728C"/>
    <w:rsid w:val="00907A2C"/>
    <w:rsid w:val="00907E5F"/>
    <w:rsid w:val="00911291"/>
    <w:rsid w:val="00912F90"/>
    <w:rsid w:val="009139F7"/>
    <w:rsid w:val="0091512B"/>
    <w:rsid w:val="00915266"/>
    <w:rsid w:val="00916248"/>
    <w:rsid w:val="00917A94"/>
    <w:rsid w:val="009204D4"/>
    <w:rsid w:val="00920D4B"/>
    <w:rsid w:val="0092107F"/>
    <w:rsid w:val="00921234"/>
    <w:rsid w:val="00921953"/>
    <w:rsid w:val="009219EB"/>
    <w:rsid w:val="00922C47"/>
    <w:rsid w:val="009241EB"/>
    <w:rsid w:val="009243CF"/>
    <w:rsid w:val="009247EB"/>
    <w:rsid w:val="00925DCB"/>
    <w:rsid w:val="00925F48"/>
    <w:rsid w:val="009261CD"/>
    <w:rsid w:val="009267FB"/>
    <w:rsid w:val="00927AE8"/>
    <w:rsid w:val="00927C50"/>
    <w:rsid w:val="00932168"/>
    <w:rsid w:val="00932596"/>
    <w:rsid w:val="00933A23"/>
    <w:rsid w:val="00933BA5"/>
    <w:rsid w:val="00934349"/>
    <w:rsid w:val="0093560E"/>
    <w:rsid w:val="00935E89"/>
    <w:rsid w:val="00936C62"/>
    <w:rsid w:val="00941779"/>
    <w:rsid w:val="00942A44"/>
    <w:rsid w:val="00942F61"/>
    <w:rsid w:val="00943B05"/>
    <w:rsid w:val="0094432D"/>
    <w:rsid w:val="00944D5B"/>
    <w:rsid w:val="009461DE"/>
    <w:rsid w:val="00950050"/>
    <w:rsid w:val="00950158"/>
    <w:rsid w:val="00950B72"/>
    <w:rsid w:val="00951653"/>
    <w:rsid w:val="00952A20"/>
    <w:rsid w:val="00952E12"/>
    <w:rsid w:val="00953934"/>
    <w:rsid w:val="0095477C"/>
    <w:rsid w:val="00956303"/>
    <w:rsid w:val="00956678"/>
    <w:rsid w:val="00957749"/>
    <w:rsid w:val="00957AF2"/>
    <w:rsid w:val="00960288"/>
    <w:rsid w:val="009611AD"/>
    <w:rsid w:val="00962D2C"/>
    <w:rsid w:val="009639C8"/>
    <w:rsid w:val="0096547E"/>
    <w:rsid w:val="0096551D"/>
    <w:rsid w:val="0096599E"/>
    <w:rsid w:val="0096636B"/>
    <w:rsid w:val="00966F0D"/>
    <w:rsid w:val="00967229"/>
    <w:rsid w:val="00967949"/>
    <w:rsid w:val="00970098"/>
    <w:rsid w:val="00970450"/>
    <w:rsid w:val="00971261"/>
    <w:rsid w:val="00971668"/>
    <w:rsid w:val="00971CC3"/>
    <w:rsid w:val="00972256"/>
    <w:rsid w:val="00972823"/>
    <w:rsid w:val="00972871"/>
    <w:rsid w:val="00972E2C"/>
    <w:rsid w:val="009754DB"/>
    <w:rsid w:val="009757A3"/>
    <w:rsid w:val="00975899"/>
    <w:rsid w:val="009758ED"/>
    <w:rsid w:val="00976A77"/>
    <w:rsid w:val="00976B4B"/>
    <w:rsid w:val="0097710A"/>
    <w:rsid w:val="0097790A"/>
    <w:rsid w:val="00977B1A"/>
    <w:rsid w:val="009812FC"/>
    <w:rsid w:val="009820EC"/>
    <w:rsid w:val="00982822"/>
    <w:rsid w:val="0098366E"/>
    <w:rsid w:val="00983AA3"/>
    <w:rsid w:val="00984FCD"/>
    <w:rsid w:val="00984FE5"/>
    <w:rsid w:val="00986245"/>
    <w:rsid w:val="00986EFC"/>
    <w:rsid w:val="0098715A"/>
    <w:rsid w:val="00990366"/>
    <w:rsid w:val="0099178C"/>
    <w:rsid w:val="00991A2F"/>
    <w:rsid w:val="00991A59"/>
    <w:rsid w:val="00991EE9"/>
    <w:rsid w:val="00992295"/>
    <w:rsid w:val="00992948"/>
    <w:rsid w:val="00993251"/>
    <w:rsid w:val="00993946"/>
    <w:rsid w:val="00993C09"/>
    <w:rsid w:val="00994575"/>
    <w:rsid w:val="00994D74"/>
    <w:rsid w:val="009955FF"/>
    <w:rsid w:val="009956C5"/>
    <w:rsid w:val="00996E43"/>
    <w:rsid w:val="009A0667"/>
    <w:rsid w:val="009A0EE2"/>
    <w:rsid w:val="009A11EB"/>
    <w:rsid w:val="009A2634"/>
    <w:rsid w:val="009A46DB"/>
    <w:rsid w:val="009A5168"/>
    <w:rsid w:val="009A5804"/>
    <w:rsid w:val="009A61FD"/>
    <w:rsid w:val="009A6866"/>
    <w:rsid w:val="009A731E"/>
    <w:rsid w:val="009A7E4D"/>
    <w:rsid w:val="009B016F"/>
    <w:rsid w:val="009B030A"/>
    <w:rsid w:val="009B065B"/>
    <w:rsid w:val="009B1713"/>
    <w:rsid w:val="009B1A1D"/>
    <w:rsid w:val="009B25F3"/>
    <w:rsid w:val="009B2794"/>
    <w:rsid w:val="009B35CD"/>
    <w:rsid w:val="009B35D4"/>
    <w:rsid w:val="009B3B63"/>
    <w:rsid w:val="009B42FB"/>
    <w:rsid w:val="009B46B9"/>
    <w:rsid w:val="009B4869"/>
    <w:rsid w:val="009B4A79"/>
    <w:rsid w:val="009B4C19"/>
    <w:rsid w:val="009B4E66"/>
    <w:rsid w:val="009B4E92"/>
    <w:rsid w:val="009B4F68"/>
    <w:rsid w:val="009B6396"/>
    <w:rsid w:val="009B6FA7"/>
    <w:rsid w:val="009B7B4D"/>
    <w:rsid w:val="009C0274"/>
    <w:rsid w:val="009C05C4"/>
    <w:rsid w:val="009C0BF9"/>
    <w:rsid w:val="009C183F"/>
    <w:rsid w:val="009C18DD"/>
    <w:rsid w:val="009C23AC"/>
    <w:rsid w:val="009C27FD"/>
    <w:rsid w:val="009C33AB"/>
    <w:rsid w:val="009C391D"/>
    <w:rsid w:val="009C5E23"/>
    <w:rsid w:val="009C5E35"/>
    <w:rsid w:val="009C6E44"/>
    <w:rsid w:val="009D074A"/>
    <w:rsid w:val="009D31AC"/>
    <w:rsid w:val="009D31B5"/>
    <w:rsid w:val="009D5756"/>
    <w:rsid w:val="009D65FB"/>
    <w:rsid w:val="009D6611"/>
    <w:rsid w:val="009E089D"/>
    <w:rsid w:val="009E233E"/>
    <w:rsid w:val="009E2BC5"/>
    <w:rsid w:val="009E37BD"/>
    <w:rsid w:val="009E3ABA"/>
    <w:rsid w:val="009E3C7D"/>
    <w:rsid w:val="009E4902"/>
    <w:rsid w:val="009E6397"/>
    <w:rsid w:val="009E66A6"/>
    <w:rsid w:val="009E692D"/>
    <w:rsid w:val="009E6AEA"/>
    <w:rsid w:val="009E747B"/>
    <w:rsid w:val="009E78E5"/>
    <w:rsid w:val="009E79C5"/>
    <w:rsid w:val="009F1C4D"/>
    <w:rsid w:val="009F2393"/>
    <w:rsid w:val="009F2A30"/>
    <w:rsid w:val="009F36E8"/>
    <w:rsid w:val="009F6152"/>
    <w:rsid w:val="009F61BF"/>
    <w:rsid w:val="009F6663"/>
    <w:rsid w:val="00A000E5"/>
    <w:rsid w:val="00A00ACE"/>
    <w:rsid w:val="00A02678"/>
    <w:rsid w:val="00A04D67"/>
    <w:rsid w:val="00A108E7"/>
    <w:rsid w:val="00A128A3"/>
    <w:rsid w:val="00A14C41"/>
    <w:rsid w:val="00A14D2B"/>
    <w:rsid w:val="00A15E51"/>
    <w:rsid w:val="00A1615B"/>
    <w:rsid w:val="00A175B4"/>
    <w:rsid w:val="00A176C1"/>
    <w:rsid w:val="00A20050"/>
    <w:rsid w:val="00A200C8"/>
    <w:rsid w:val="00A206B3"/>
    <w:rsid w:val="00A20811"/>
    <w:rsid w:val="00A20840"/>
    <w:rsid w:val="00A211F8"/>
    <w:rsid w:val="00A22101"/>
    <w:rsid w:val="00A238E2"/>
    <w:rsid w:val="00A23A7F"/>
    <w:rsid w:val="00A23B9B"/>
    <w:rsid w:val="00A23DE5"/>
    <w:rsid w:val="00A257E4"/>
    <w:rsid w:val="00A25FBD"/>
    <w:rsid w:val="00A2602B"/>
    <w:rsid w:val="00A26B23"/>
    <w:rsid w:val="00A31077"/>
    <w:rsid w:val="00A3148F"/>
    <w:rsid w:val="00A322D9"/>
    <w:rsid w:val="00A32448"/>
    <w:rsid w:val="00A32DCC"/>
    <w:rsid w:val="00A32EBA"/>
    <w:rsid w:val="00A32FE1"/>
    <w:rsid w:val="00A33E12"/>
    <w:rsid w:val="00A34378"/>
    <w:rsid w:val="00A350F9"/>
    <w:rsid w:val="00A35127"/>
    <w:rsid w:val="00A359C8"/>
    <w:rsid w:val="00A363B7"/>
    <w:rsid w:val="00A36871"/>
    <w:rsid w:val="00A371E6"/>
    <w:rsid w:val="00A41644"/>
    <w:rsid w:val="00A41820"/>
    <w:rsid w:val="00A4213B"/>
    <w:rsid w:val="00A421BB"/>
    <w:rsid w:val="00A43043"/>
    <w:rsid w:val="00A430E4"/>
    <w:rsid w:val="00A43144"/>
    <w:rsid w:val="00A435DD"/>
    <w:rsid w:val="00A43BE3"/>
    <w:rsid w:val="00A43E0B"/>
    <w:rsid w:val="00A440AE"/>
    <w:rsid w:val="00A44C79"/>
    <w:rsid w:val="00A452D6"/>
    <w:rsid w:val="00A464D0"/>
    <w:rsid w:val="00A46673"/>
    <w:rsid w:val="00A467CF"/>
    <w:rsid w:val="00A467FC"/>
    <w:rsid w:val="00A4740C"/>
    <w:rsid w:val="00A47919"/>
    <w:rsid w:val="00A504FF"/>
    <w:rsid w:val="00A51BE3"/>
    <w:rsid w:val="00A53B49"/>
    <w:rsid w:val="00A5423B"/>
    <w:rsid w:val="00A553FB"/>
    <w:rsid w:val="00A5579E"/>
    <w:rsid w:val="00A56280"/>
    <w:rsid w:val="00A56A5E"/>
    <w:rsid w:val="00A604BC"/>
    <w:rsid w:val="00A60B2E"/>
    <w:rsid w:val="00A61A88"/>
    <w:rsid w:val="00A62A2C"/>
    <w:rsid w:val="00A6520F"/>
    <w:rsid w:val="00A6554D"/>
    <w:rsid w:val="00A65D8C"/>
    <w:rsid w:val="00A70297"/>
    <w:rsid w:val="00A7069D"/>
    <w:rsid w:val="00A706FF"/>
    <w:rsid w:val="00A70AAB"/>
    <w:rsid w:val="00A70BAC"/>
    <w:rsid w:val="00A70BD8"/>
    <w:rsid w:val="00A7120C"/>
    <w:rsid w:val="00A72415"/>
    <w:rsid w:val="00A7277F"/>
    <w:rsid w:val="00A7389E"/>
    <w:rsid w:val="00A74DFA"/>
    <w:rsid w:val="00A76A4E"/>
    <w:rsid w:val="00A80CE6"/>
    <w:rsid w:val="00A80EE9"/>
    <w:rsid w:val="00A8119B"/>
    <w:rsid w:val="00A817E4"/>
    <w:rsid w:val="00A824A1"/>
    <w:rsid w:val="00A827CC"/>
    <w:rsid w:val="00A82F63"/>
    <w:rsid w:val="00A832F9"/>
    <w:rsid w:val="00A8342E"/>
    <w:rsid w:val="00A83668"/>
    <w:rsid w:val="00A853F5"/>
    <w:rsid w:val="00A8602D"/>
    <w:rsid w:val="00A86048"/>
    <w:rsid w:val="00A86513"/>
    <w:rsid w:val="00A86D81"/>
    <w:rsid w:val="00A872CB"/>
    <w:rsid w:val="00A87DD9"/>
    <w:rsid w:val="00A87FE3"/>
    <w:rsid w:val="00A90B3E"/>
    <w:rsid w:val="00A941A5"/>
    <w:rsid w:val="00A94328"/>
    <w:rsid w:val="00A94C5D"/>
    <w:rsid w:val="00A95855"/>
    <w:rsid w:val="00A959A3"/>
    <w:rsid w:val="00A9641F"/>
    <w:rsid w:val="00A96939"/>
    <w:rsid w:val="00A972B6"/>
    <w:rsid w:val="00AA1DFB"/>
    <w:rsid w:val="00AA2BEE"/>
    <w:rsid w:val="00AA2FF7"/>
    <w:rsid w:val="00AA3612"/>
    <w:rsid w:val="00AA3B19"/>
    <w:rsid w:val="00AA3EA3"/>
    <w:rsid w:val="00AA4730"/>
    <w:rsid w:val="00AA4B28"/>
    <w:rsid w:val="00AA58E0"/>
    <w:rsid w:val="00AA66F4"/>
    <w:rsid w:val="00AA6829"/>
    <w:rsid w:val="00AA6DB9"/>
    <w:rsid w:val="00AA7C53"/>
    <w:rsid w:val="00AB0E65"/>
    <w:rsid w:val="00AB1DA3"/>
    <w:rsid w:val="00AB1EF0"/>
    <w:rsid w:val="00AB2C82"/>
    <w:rsid w:val="00AB4295"/>
    <w:rsid w:val="00AB6FBF"/>
    <w:rsid w:val="00AC124A"/>
    <w:rsid w:val="00AC1B11"/>
    <w:rsid w:val="00AC2AF7"/>
    <w:rsid w:val="00AC2C43"/>
    <w:rsid w:val="00AC372D"/>
    <w:rsid w:val="00AC375C"/>
    <w:rsid w:val="00AC4148"/>
    <w:rsid w:val="00AC51E4"/>
    <w:rsid w:val="00AC57C1"/>
    <w:rsid w:val="00AC6E15"/>
    <w:rsid w:val="00AC7417"/>
    <w:rsid w:val="00AC7BA5"/>
    <w:rsid w:val="00AD00C8"/>
    <w:rsid w:val="00AD00DF"/>
    <w:rsid w:val="00AD04E3"/>
    <w:rsid w:val="00AD08FD"/>
    <w:rsid w:val="00AD0AA3"/>
    <w:rsid w:val="00AD1A5C"/>
    <w:rsid w:val="00AD1C19"/>
    <w:rsid w:val="00AD351C"/>
    <w:rsid w:val="00AD4093"/>
    <w:rsid w:val="00AD559F"/>
    <w:rsid w:val="00AD6009"/>
    <w:rsid w:val="00AD6D3D"/>
    <w:rsid w:val="00AD6F4F"/>
    <w:rsid w:val="00AD70D4"/>
    <w:rsid w:val="00AD71C7"/>
    <w:rsid w:val="00AD7ACA"/>
    <w:rsid w:val="00AE096A"/>
    <w:rsid w:val="00AE15E0"/>
    <w:rsid w:val="00AE1DC8"/>
    <w:rsid w:val="00AE29A2"/>
    <w:rsid w:val="00AE4464"/>
    <w:rsid w:val="00AE5406"/>
    <w:rsid w:val="00AE549B"/>
    <w:rsid w:val="00AE6261"/>
    <w:rsid w:val="00AE6F24"/>
    <w:rsid w:val="00AE7572"/>
    <w:rsid w:val="00AE79AA"/>
    <w:rsid w:val="00AF07BB"/>
    <w:rsid w:val="00AF0ED9"/>
    <w:rsid w:val="00AF14B6"/>
    <w:rsid w:val="00AF2210"/>
    <w:rsid w:val="00AF2268"/>
    <w:rsid w:val="00AF2F6E"/>
    <w:rsid w:val="00AF30B9"/>
    <w:rsid w:val="00AF3319"/>
    <w:rsid w:val="00AF388C"/>
    <w:rsid w:val="00AF398A"/>
    <w:rsid w:val="00AF438F"/>
    <w:rsid w:val="00AF453C"/>
    <w:rsid w:val="00AF454A"/>
    <w:rsid w:val="00AF659D"/>
    <w:rsid w:val="00AF65AF"/>
    <w:rsid w:val="00AF6AE3"/>
    <w:rsid w:val="00AF7AAF"/>
    <w:rsid w:val="00B0076D"/>
    <w:rsid w:val="00B0163B"/>
    <w:rsid w:val="00B0184E"/>
    <w:rsid w:val="00B01A72"/>
    <w:rsid w:val="00B01BFD"/>
    <w:rsid w:val="00B02AE3"/>
    <w:rsid w:val="00B03B25"/>
    <w:rsid w:val="00B04018"/>
    <w:rsid w:val="00B040D0"/>
    <w:rsid w:val="00B04614"/>
    <w:rsid w:val="00B05880"/>
    <w:rsid w:val="00B068F8"/>
    <w:rsid w:val="00B072CF"/>
    <w:rsid w:val="00B10250"/>
    <w:rsid w:val="00B10414"/>
    <w:rsid w:val="00B10BF7"/>
    <w:rsid w:val="00B110A8"/>
    <w:rsid w:val="00B11286"/>
    <w:rsid w:val="00B11795"/>
    <w:rsid w:val="00B12A2C"/>
    <w:rsid w:val="00B14F66"/>
    <w:rsid w:val="00B16375"/>
    <w:rsid w:val="00B16A55"/>
    <w:rsid w:val="00B17009"/>
    <w:rsid w:val="00B216A9"/>
    <w:rsid w:val="00B2333F"/>
    <w:rsid w:val="00B233F0"/>
    <w:rsid w:val="00B23F47"/>
    <w:rsid w:val="00B24C2D"/>
    <w:rsid w:val="00B2508D"/>
    <w:rsid w:val="00B25179"/>
    <w:rsid w:val="00B255DA"/>
    <w:rsid w:val="00B26304"/>
    <w:rsid w:val="00B2654D"/>
    <w:rsid w:val="00B27B8F"/>
    <w:rsid w:val="00B30607"/>
    <w:rsid w:val="00B31113"/>
    <w:rsid w:val="00B31B15"/>
    <w:rsid w:val="00B31BF6"/>
    <w:rsid w:val="00B33C49"/>
    <w:rsid w:val="00B34000"/>
    <w:rsid w:val="00B34095"/>
    <w:rsid w:val="00B35AFD"/>
    <w:rsid w:val="00B36A4A"/>
    <w:rsid w:val="00B376DF"/>
    <w:rsid w:val="00B37E7B"/>
    <w:rsid w:val="00B40BEB"/>
    <w:rsid w:val="00B40E5B"/>
    <w:rsid w:val="00B418C5"/>
    <w:rsid w:val="00B41EFF"/>
    <w:rsid w:val="00B42620"/>
    <w:rsid w:val="00B4288D"/>
    <w:rsid w:val="00B42DDC"/>
    <w:rsid w:val="00B4324D"/>
    <w:rsid w:val="00B4337E"/>
    <w:rsid w:val="00B43CEB"/>
    <w:rsid w:val="00B43FEE"/>
    <w:rsid w:val="00B44009"/>
    <w:rsid w:val="00B4430A"/>
    <w:rsid w:val="00B4468D"/>
    <w:rsid w:val="00B45509"/>
    <w:rsid w:val="00B4586F"/>
    <w:rsid w:val="00B47323"/>
    <w:rsid w:val="00B473C6"/>
    <w:rsid w:val="00B47410"/>
    <w:rsid w:val="00B477B5"/>
    <w:rsid w:val="00B478EB"/>
    <w:rsid w:val="00B506B1"/>
    <w:rsid w:val="00B50D9F"/>
    <w:rsid w:val="00B50FEF"/>
    <w:rsid w:val="00B5129A"/>
    <w:rsid w:val="00B51507"/>
    <w:rsid w:val="00B52C94"/>
    <w:rsid w:val="00B53142"/>
    <w:rsid w:val="00B53E7D"/>
    <w:rsid w:val="00B544BD"/>
    <w:rsid w:val="00B55DE3"/>
    <w:rsid w:val="00B565B2"/>
    <w:rsid w:val="00B56975"/>
    <w:rsid w:val="00B56B8D"/>
    <w:rsid w:val="00B56DDF"/>
    <w:rsid w:val="00B57799"/>
    <w:rsid w:val="00B615BD"/>
    <w:rsid w:val="00B62B13"/>
    <w:rsid w:val="00B62ECF"/>
    <w:rsid w:val="00B63B4B"/>
    <w:rsid w:val="00B63F08"/>
    <w:rsid w:val="00B64085"/>
    <w:rsid w:val="00B64312"/>
    <w:rsid w:val="00B644CA"/>
    <w:rsid w:val="00B65F96"/>
    <w:rsid w:val="00B6795A"/>
    <w:rsid w:val="00B67A63"/>
    <w:rsid w:val="00B70025"/>
    <w:rsid w:val="00B71631"/>
    <w:rsid w:val="00B73EF7"/>
    <w:rsid w:val="00B74ADB"/>
    <w:rsid w:val="00B77F40"/>
    <w:rsid w:val="00B8028D"/>
    <w:rsid w:val="00B80F6E"/>
    <w:rsid w:val="00B8193B"/>
    <w:rsid w:val="00B82A69"/>
    <w:rsid w:val="00B83AC3"/>
    <w:rsid w:val="00B84059"/>
    <w:rsid w:val="00B84445"/>
    <w:rsid w:val="00B9002B"/>
    <w:rsid w:val="00B9081A"/>
    <w:rsid w:val="00B914E8"/>
    <w:rsid w:val="00B91B24"/>
    <w:rsid w:val="00B91FAC"/>
    <w:rsid w:val="00B920E2"/>
    <w:rsid w:val="00B93EED"/>
    <w:rsid w:val="00B947DA"/>
    <w:rsid w:val="00B949EB"/>
    <w:rsid w:val="00B94E77"/>
    <w:rsid w:val="00B9672C"/>
    <w:rsid w:val="00B96869"/>
    <w:rsid w:val="00B96E9C"/>
    <w:rsid w:val="00B979F6"/>
    <w:rsid w:val="00B97F7A"/>
    <w:rsid w:val="00BA007E"/>
    <w:rsid w:val="00BA0436"/>
    <w:rsid w:val="00BA152B"/>
    <w:rsid w:val="00BA18B1"/>
    <w:rsid w:val="00BA2AB9"/>
    <w:rsid w:val="00BA3322"/>
    <w:rsid w:val="00BA4562"/>
    <w:rsid w:val="00BA460D"/>
    <w:rsid w:val="00BA55FD"/>
    <w:rsid w:val="00BA5FBF"/>
    <w:rsid w:val="00BA7726"/>
    <w:rsid w:val="00BB04F6"/>
    <w:rsid w:val="00BB0DE0"/>
    <w:rsid w:val="00BB115A"/>
    <w:rsid w:val="00BB1324"/>
    <w:rsid w:val="00BB22A1"/>
    <w:rsid w:val="00BB2F6D"/>
    <w:rsid w:val="00BB4437"/>
    <w:rsid w:val="00BB4788"/>
    <w:rsid w:val="00BB4B64"/>
    <w:rsid w:val="00BB5092"/>
    <w:rsid w:val="00BB550F"/>
    <w:rsid w:val="00BB56A1"/>
    <w:rsid w:val="00BB6535"/>
    <w:rsid w:val="00BC025F"/>
    <w:rsid w:val="00BC04B0"/>
    <w:rsid w:val="00BC059A"/>
    <w:rsid w:val="00BC0A8D"/>
    <w:rsid w:val="00BC0F4C"/>
    <w:rsid w:val="00BC14BC"/>
    <w:rsid w:val="00BC15E5"/>
    <w:rsid w:val="00BC1A43"/>
    <w:rsid w:val="00BC1B98"/>
    <w:rsid w:val="00BC29B6"/>
    <w:rsid w:val="00BC2C98"/>
    <w:rsid w:val="00BC4905"/>
    <w:rsid w:val="00BC5A82"/>
    <w:rsid w:val="00BC60DC"/>
    <w:rsid w:val="00BC628B"/>
    <w:rsid w:val="00BC7638"/>
    <w:rsid w:val="00BD1ACC"/>
    <w:rsid w:val="00BD259F"/>
    <w:rsid w:val="00BD283B"/>
    <w:rsid w:val="00BD3AE6"/>
    <w:rsid w:val="00BD3C44"/>
    <w:rsid w:val="00BD3D53"/>
    <w:rsid w:val="00BD4DBB"/>
    <w:rsid w:val="00BD58DD"/>
    <w:rsid w:val="00BD5D66"/>
    <w:rsid w:val="00BD65F2"/>
    <w:rsid w:val="00BD770B"/>
    <w:rsid w:val="00BE1A03"/>
    <w:rsid w:val="00BE1AE0"/>
    <w:rsid w:val="00BE264B"/>
    <w:rsid w:val="00BE37CC"/>
    <w:rsid w:val="00BE45DE"/>
    <w:rsid w:val="00BF0DF7"/>
    <w:rsid w:val="00BF1073"/>
    <w:rsid w:val="00BF1C23"/>
    <w:rsid w:val="00BF287D"/>
    <w:rsid w:val="00BF2E1C"/>
    <w:rsid w:val="00BF311C"/>
    <w:rsid w:val="00BF34B8"/>
    <w:rsid w:val="00BF3830"/>
    <w:rsid w:val="00BF40C5"/>
    <w:rsid w:val="00BF49F5"/>
    <w:rsid w:val="00BF501F"/>
    <w:rsid w:val="00BF60CB"/>
    <w:rsid w:val="00BF62DD"/>
    <w:rsid w:val="00BF6510"/>
    <w:rsid w:val="00BF7078"/>
    <w:rsid w:val="00C0058F"/>
    <w:rsid w:val="00C00E56"/>
    <w:rsid w:val="00C01CE9"/>
    <w:rsid w:val="00C02B7D"/>
    <w:rsid w:val="00C03316"/>
    <w:rsid w:val="00C036F1"/>
    <w:rsid w:val="00C04583"/>
    <w:rsid w:val="00C05BE3"/>
    <w:rsid w:val="00C06840"/>
    <w:rsid w:val="00C0719C"/>
    <w:rsid w:val="00C10246"/>
    <w:rsid w:val="00C10B17"/>
    <w:rsid w:val="00C11FBD"/>
    <w:rsid w:val="00C13144"/>
    <w:rsid w:val="00C13593"/>
    <w:rsid w:val="00C142FC"/>
    <w:rsid w:val="00C164DE"/>
    <w:rsid w:val="00C20001"/>
    <w:rsid w:val="00C20AA2"/>
    <w:rsid w:val="00C21485"/>
    <w:rsid w:val="00C21DBE"/>
    <w:rsid w:val="00C23EF9"/>
    <w:rsid w:val="00C24661"/>
    <w:rsid w:val="00C24667"/>
    <w:rsid w:val="00C24AA8"/>
    <w:rsid w:val="00C24AAC"/>
    <w:rsid w:val="00C275B5"/>
    <w:rsid w:val="00C27E55"/>
    <w:rsid w:val="00C312D6"/>
    <w:rsid w:val="00C35947"/>
    <w:rsid w:val="00C3698B"/>
    <w:rsid w:val="00C3758F"/>
    <w:rsid w:val="00C40066"/>
    <w:rsid w:val="00C40D98"/>
    <w:rsid w:val="00C4134B"/>
    <w:rsid w:val="00C419A1"/>
    <w:rsid w:val="00C41B26"/>
    <w:rsid w:val="00C41BF2"/>
    <w:rsid w:val="00C42453"/>
    <w:rsid w:val="00C432FB"/>
    <w:rsid w:val="00C4378C"/>
    <w:rsid w:val="00C43FC4"/>
    <w:rsid w:val="00C443CD"/>
    <w:rsid w:val="00C45348"/>
    <w:rsid w:val="00C45CED"/>
    <w:rsid w:val="00C4603B"/>
    <w:rsid w:val="00C4613A"/>
    <w:rsid w:val="00C46C4F"/>
    <w:rsid w:val="00C47D79"/>
    <w:rsid w:val="00C50568"/>
    <w:rsid w:val="00C521CF"/>
    <w:rsid w:val="00C523B1"/>
    <w:rsid w:val="00C526AC"/>
    <w:rsid w:val="00C5278B"/>
    <w:rsid w:val="00C5532D"/>
    <w:rsid w:val="00C55531"/>
    <w:rsid w:val="00C55F1F"/>
    <w:rsid w:val="00C563CD"/>
    <w:rsid w:val="00C5684E"/>
    <w:rsid w:val="00C56D87"/>
    <w:rsid w:val="00C56EEE"/>
    <w:rsid w:val="00C57745"/>
    <w:rsid w:val="00C60595"/>
    <w:rsid w:val="00C6069B"/>
    <w:rsid w:val="00C61F0A"/>
    <w:rsid w:val="00C62862"/>
    <w:rsid w:val="00C64D39"/>
    <w:rsid w:val="00C651F1"/>
    <w:rsid w:val="00C65ED7"/>
    <w:rsid w:val="00C66887"/>
    <w:rsid w:val="00C66E23"/>
    <w:rsid w:val="00C70415"/>
    <w:rsid w:val="00C704BF"/>
    <w:rsid w:val="00C73199"/>
    <w:rsid w:val="00C73C2E"/>
    <w:rsid w:val="00C73F84"/>
    <w:rsid w:val="00C74880"/>
    <w:rsid w:val="00C74AE1"/>
    <w:rsid w:val="00C74B79"/>
    <w:rsid w:val="00C753D1"/>
    <w:rsid w:val="00C759C0"/>
    <w:rsid w:val="00C7720E"/>
    <w:rsid w:val="00C82B9F"/>
    <w:rsid w:val="00C83227"/>
    <w:rsid w:val="00C83727"/>
    <w:rsid w:val="00C8390B"/>
    <w:rsid w:val="00C84C8E"/>
    <w:rsid w:val="00C84DAA"/>
    <w:rsid w:val="00C85FB5"/>
    <w:rsid w:val="00C8678B"/>
    <w:rsid w:val="00C91549"/>
    <w:rsid w:val="00C918E4"/>
    <w:rsid w:val="00C91FFE"/>
    <w:rsid w:val="00C94715"/>
    <w:rsid w:val="00C95BDE"/>
    <w:rsid w:val="00C965DB"/>
    <w:rsid w:val="00C969D3"/>
    <w:rsid w:val="00C96F4E"/>
    <w:rsid w:val="00C96F81"/>
    <w:rsid w:val="00C96FC2"/>
    <w:rsid w:val="00C97D2B"/>
    <w:rsid w:val="00CA0C53"/>
    <w:rsid w:val="00CA2BDE"/>
    <w:rsid w:val="00CA3F58"/>
    <w:rsid w:val="00CA6767"/>
    <w:rsid w:val="00CA698F"/>
    <w:rsid w:val="00CA6A79"/>
    <w:rsid w:val="00CA7B85"/>
    <w:rsid w:val="00CA7D26"/>
    <w:rsid w:val="00CB1089"/>
    <w:rsid w:val="00CB1808"/>
    <w:rsid w:val="00CB222D"/>
    <w:rsid w:val="00CB374A"/>
    <w:rsid w:val="00CB4983"/>
    <w:rsid w:val="00CB603B"/>
    <w:rsid w:val="00CB6887"/>
    <w:rsid w:val="00CB6AFA"/>
    <w:rsid w:val="00CB7638"/>
    <w:rsid w:val="00CC0A6B"/>
    <w:rsid w:val="00CC0B19"/>
    <w:rsid w:val="00CC102F"/>
    <w:rsid w:val="00CC27B9"/>
    <w:rsid w:val="00CC298A"/>
    <w:rsid w:val="00CC4C7F"/>
    <w:rsid w:val="00CC530A"/>
    <w:rsid w:val="00CC6408"/>
    <w:rsid w:val="00CD1E39"/>
    <w:rsid w:val="00CD29B8"/>
    <w:rsid w:val="00CD49BE"/>
    <w:rsid w:val="00CD59BE"/>
    <w:rsid w:val="00CD5F89"/>
    <w:rsid w:val="00CD644D"/>
    <w:rsid w:val="00CD651B"/>
    <w:rsid w:val="00CD69C1"/>
    <w:rsid w:val="00CE04DC"/>
    <w:rsid w:val="00CE1236"/>
    <w:rsid w:val="00CE16A6"/>
    <w:rsid w:val="00CE1E66"/>
    <w:rsid w:val="00CE2C79"/>
    <w:rsid w:val="00CE5927"/>
    <w:rsid w:val="00CE5EF5"/>
    <w:rsid w:val="00CE695C"/>
    <w:rsid w:val="00CE77DC"/>
    <w:rsid w:val="00CF0295"/>
    <w:rsid w:val="00CF05DE"/>
    <w:rsid w:val="00CF0D88"/>
    <w:rsid w:val="00CF18FC"/>
    <w:rsid w:val="00CF1A37"/>
    <w:rsid w:val="00CF3D96"/>
    <w:rsid w:val="00CF4A46"/>
    <w:rsid w:val="00CF7D72"/>
    <w:rsid w:val="00D01AF3"/>
    <w:rsid w:val="00D025CE"/>
    <w:rsid w:val="00D027BA"/>
    <w:rsid w:val="00D02F25"/>
    <w:rsid w:val="00D038A6"/>
    <w:rsid w:val="00D04813"/>
    <w:rsid w:val="00D04A66"/>
    <w:rsid w:val="00D04BC0"/>
    <w:rsid w:val="00D04DF0"/>
    <w:rsid w:val="00D05A58"/>
    <w:rsid w:val="00D0769D"/>
    <w:rsid w:val="00D0797B"/>
    <w:rsid w:val="00D105C1"/>
    <w:rsid w:val="00D10D00"/>
    <w:rsid w:val="00D11939"/>
    <w:rsid w:val="00D11EC8"/>
    <w:rsid w:val="00D12CE8"/>
    <w:rsid w:val="00D13969"/>
    <w:rsid w:val="00D13E51"/>
    <w:rsid w:val="00D141C1"/>
    <w:rsid w:val="00D14B0D"/>
    <w:rsid w:val="00D150C5"/>
    <w:rsid w:val="00D1528E"/>
    <w:rsid w:val="00D15BF4"/>
    <w:rsid w:val="00D1644F"/>
    <w:rsid w:val="00D17C51"/>
    <w:rsid w:val="00D20A49"/>
    <w:rsid w:val="00D21573"/>
    <w:rsid w:val="00D21C3E"/>
    <w:rsid w:val="00D21E41"/>
    <w:rsid w:val="00D227AB"/>
    <w:rsid w:val="00D2287D"/>
    <w:rsid w:val="00D22C01"/>
    <w:rsid w:val="00D2399B"/>
    <w:rsid w:val="00D23B2C"/>
    <w:rsid w:val="00D23C7D"/>
    <w:rsid w:val="00D24F22"/>
    <w:rsid w:val="00D25B18"/>
    <w:rsid w:val="00D26182"/>
    <w:rsid w:val="00D30DC8"/>
    <w:rsid w:val="00D31504"/>
    <w:rsid w:val="00D315FB"/>
    <w:rsid w:val="00D319D8"/>
    <w:rsid w:val="00D32410"/>
    <w:rsid w:val="00D3351D"/>
    <w:rsid w:val="00D35486"/>
    <w:rsid w:val="00D359F3"/>
    <w:rsid w:val="00D37452"/>
    <w:rsid w:val="00D37D76"/>
    <w:rsid w:val="00D40637"/>
    <w:rsid w:val="00D42583"/>
    <w:rsid w:val="00D43BB5"/>
    <w:rsid w:val="00D43D10"/>
    <w:rsid w:val="00D4419E"/>
    <w:rsid w:val="00D44471"/>
    <w:rsid w:val="00D44A53"/>
    <w:rsid w:val="00D4515F"/>
    <w:rsid w:val="00D462A0"/>
    <w:rsid w:val="00D46EE1"/>
    <w:rsid w:val="00D477E4"/>
    <w:rsid w:val="00D47970"/>
    <w:rsid w:val="00D47BDE"/>
    <w:rsid w:val="00D50B75"/>
    <w:rsid w:val="00D54C43"/>
    <w:rsid w:val="00D57104"/>
    <w:rsid w:val="00D57462"/>
    <w:rsid w:val="00D5791E"/>
    <w:rsid w:val="00D6048E"/>
    <w:rsid w:val="00D60514"/>
    <w:rsid w:val="00D60D01"/>
    <w:rsid w:val="00D613F3"/>
    <w:rsid w:val="00D61B41"/>
    <w:rsid w:val="00D622F0"/>
    <w:rsid w:val="00D62569"/>
    <w:rsid w:val="00D62E11"/>
    <w:rsid w:val="00D63379"/>
    <w:rsid w:val="00D634C2"/>
    <w:rsid w:val="00D64604"/>
    <w:rsid w:val="00D67392"/>
    <w:rsid w:val="00D7076C"/>
    <w:rsid w:val="00D70ACF"/>
    <w:rsid w:val="00D71010"/>
    <w:rsid w:val="00D71563"/>
    <w:rsid w:val="00D73092"/>
    <w:rsid w:val="00D7358C"/>
    <w:rsid w:val="00D73FC3"/>
    <w:rsid w:val="00D73FE1"/>
    <w:rsid w:val="00D75A1C"/>
    <w:rsid w:val="00D76757"/>
    <w:rsid w:val="00D807FB"/>
    <w:rsid w:val="00D80DE9"/>
    <w:rsid w:val="00D82126"/>
    <w:rsid w:val="00D825AF"/>
    <w:rsid w:val="00D82DB5"/>
    <w:rsid w:val="00D832A4"/>
    <w:rsid w:val="00D837C3"/>
    <w:rsid w:val="00D8430E"/>
    <w:rsid w:val="00D847FF"/>
    <w:rsid w:val="00D8518D"/>
    <w:rsid w:val="00D853AA"/>
    <w:rsid w:val="00D86704"/>
    <w:rsid w:val="00D8680D"/>
    <w:rsid w:val="00D86FD8"/>
    <w:rsid w:val="00D87812"/>
    <w:rsid w:val="00D87912"/>
    <w:rsid w:val="00D907F5"/>
    <w:rsid w:val="00D91179"/>
    <w:rsid w:val="00D91E36"/>
    <w:rsid w:val="00D9274D"/>
    <w:rsid w:val="00D9303E"/>
    <w:rsid w:val="00D953B4"/>
    <w:rsid w:val="00D958AA"/>
    <w:rsid w:val="00D958B1"/>
    <w:rsid w:val="00D95AC4"/>
    <w:rsid w:val="00D95F12"/>
    <w:rsid w:val="00D96B6D"/>
    <w:rsid w:val="00D96E78"/>
    <w:rsid w:val="00D97167"/>
    <w:rsid w:val="00D973D2"/>
    <w:rsid w:val="00DA01FE"/>
    <w:rsid w:val="00DA09D2"/>
    <w:rsid w:val="00DA0A47"/>
    <w:rsid w:val="00DA2EE8"/>
    <w:rsid w:val="00DA330A"/>
    <w:rsid w:val="00DA3975"/>
    <w:rsid w:val="00DA41BE"/>
    <w:rsid w:val="00DA4C40"/>
    <w:rsid w:val="00DA4F12"/>
    <w:rsid w:val="00DA51D3"/>
    <w:rsid w:val="00DA5EE0"/>
    <w:rsid w:val="00DB031D"/>
    <w:rsid w:val="00DB0FF9"/>
    <w:rsid w:val="00DB163B"/>
    <w:rsid w:val="00DB1BA0"/>
    <w:rsid w:val="00DB318D"/>
    <w:rsid w:val="00DB3261"/>
    <w:rsid w:val="00DB3350"/>
    <w:rsid w:val="00DB3D92"/>
    <w:rsid w:val="00DB4961"/>
    <w:rsid w:val="00DB53E8"/>
    <w:rsid w:val="00DB5573"/>
    <w:rsid w:val="00DC097E"/>
    <w:rsid w:val="00DC1D21"/>
    <w:rsid w:val="00DC1D27"/>
    <w:rsid w:val="00DC343E"/>
    <w:rsid w:val="00DC4EC4"/>
    <w:rsid w:val="00DC5271"/>
    <w:rsid w:val="00DC54FC"/>
    <w:rsid w:val="00DD0400"/>
    <w:rsid w:val="00DD0862"/>
    <w:rsid w:val="00DD1679"/>
    <w:rsid w:val="00DD1ED9"/>
    <w:rsid w:val="00DD3384"/>
    <w:rsid w:val="00DD3792"/>
    <w:rsid w:val="00DD37E4"/>
    <w:rsid w:val="00DD3842"/>
    <w:rsid w:val="00DD48D7"/>
    <w:rsid w:val="00DD5620"/>
    <w:rsid w:val="00DD5801"/>
    <w:rsid w:val="00DD68A9"/>
    <w:rsid w:val="00DE00FF"/>
    <w:rsid w:val="00DE0958"/>
    <w:rsid w:val="00DE18E6"/>
    <w:rsid w:val="00DE2D99"/>
    <w:rsid w:val="00DE2DF5"/>
    <w:rsid w:val="00DE3BB9"/>
    <w:rsid w:val="00DE4266"/>
    <w:rsid w:val="00DE69AC"/>
    <w:rsid w:val="00DE7037"/>
    <w:rsid w:val="00DE750E"/>
    <w:rsid w:val="00DE788C"/>
    <w:rsid w:val="00DF0AF5"/>
    <w:rsid w:val="00DF1001"/>
    <w:rsid w:val="00DF2594"/>
    <w:rsid w:val="00DF3B13"/>
    <w:rsid w:val="00DF5C4C"/>
    <w:rsid w:val="00DF5D86"/>
    <w:rsid w:val="00DF6606"/>
    <w:rsid w:val="00E00E9B"/>
    <w:rsid w:val="00E0179F"/>
    <w:rsid w:val="00E01868"/>
    <w:rsid w:val="00E0237C"/>
    <w:rsid w:val="00E03402"/>
    <w:rsid w:val="00E04185"/>
    <w:rsid w:val="00E056F0"/>
    <w:rsid w:val="00E07073"/>
    <w:rsid w:val="00E072A9"/>
    <w:rsid w:val="00E1063D"/>
    <w:rsid w:val="00E112A8"/>
    <w:rsid w:val="00E11A3C"/>
    <w:rsid w:val="00E11B6E"/>
    <w:rsid w:val="00E13262"/>
    <w:rsid w:val="00E1397F"/>
    <w:rsid w:val="00E14562"/>
    <w:rsid w:val="00E14DCE"/>
    <w:rsid w:val="00E152EE"/>
    <w:rsid w:val="00E15A7E"/>
    <w:rsid w:val="00E15B60"/>
    <w:rsid w:val="00E16738"/>
    <w:rsid w:val="00E17A80"/>
    <w:rsid w:val="00E17E02"/>
    <w:rsid w:val="00E20493"/>
    <w:rsid w:val="00E212FB"/>
    <w:rsid w:val="00E229F8"/>
    <w:rsid w:val="00E22D00"/>
    <w:rsid w:val="00E22D20"/>
    <w:rsid w:val="00E237D7"/>
    <w:rsid w:val="00E23BA4"/>
    <w:rsid w:val="00E24386"/>
    <w:rsid w:val="00E24FB6"/>
    <w:rsid w:val="00E2539A"/>
    <w:rsid w:val="00E25585"/>
    <w:rsid w:val="00E26FB7"/>
    <w:rsid w:val="00E27087"/>
    <w:rsid w:val="00E27B30"/>
    <w:rsid w:val="00E27BAB"/>
    <w:rsid w:val="00E31101"/>
    <w:rsid w:val="00E3119A"/>
    <w:rsid w:val="00E31419"/>
    <w:rsid w:val="00E31C25"/>
    <w:rsid w:val="00E32035"/>
    <w:rsid w:val="00E324BA"/>
    <w:rsid w:val="00E328F7"/>
    <w:rsid w:val="00E32A7B"/>
    <w:rsid w:val="00E32C2E"/>
    <w:rsid w:val="00E3399B"/>
    <w:rsid w:val="00E34748"/>
    <w:rsid w:val="00E34AD9"/>
    <w:rsid w:val="00E34C59"/>
    <w:rsid w:val="00E35148"/>
    <w:rsid w:val="00E35DD2"/>
    <w:rsid w:val="00E36800"/>
    <w:rsid w:val="00E379C5"/>
    <w:rsid w:val="00E40979"/>
    <w:rsid w:val="00E4110D"/>
    <w:rsid w:val="00E41167"/>
    <w:rsid w:val="00E41316"/>
    <w:rsid w:val="00E43462"/>
    <w:rsid w:val="00E43D1A"/>
    <w:rsid w:val="00E43EA2"/>
    <w:rsid w:val="00E44505"/>
    <w:rsid w:val="00E4514A"/>
    <w:rsid w:val="00E46190"/>
    <w:rsid w:val="00E467E5"/>
    <w:rsid w:val="00E47033"/>
    <w:rsid w:val="00E4734C"/>
    <w:rsid w:val="00E50562"/>
    <w:rsid w:val="00E517C4"/>
    <w:rsid w:val="00E51AAF"/>
    <w:rsid w:val="00E51BED"/>
    <w:rsid w:val="00E53960"/>
    <w:rsid w:val="00E53A71"/>
    <w:rsid w:val="00E549A8"/>
    <w:rsid w:val="00E552B4"/>
    <w:rsid w:val="00E55C44"/>
    <w:rsid w:val="00E55C73"/>
    <w:rsid w:val="00E55F59"/>
    <w:rsid w:val="00E570C6"/>
    <w:rsid w:val="00E600F8"/>
    <w:rsid w:val="00E6071B"/>
    <w:rsid w:val="00E60EE3"/>
    <w:rsid w:val="00E6154B"/>
    <w:rsid w:val="00E619D1"/>
    <w:rsid w:val="00E628AC"/>
    <w:rsid w:val="00E63495"/>
    <w:rsid w:val="00E639A6"/>
    <w:rsid w:val="00E64FFE"/>
    <w:rsid w:val="00E65224"/>
    <w:rsid w:val="00E65302"/>
    <w:rsid w:val="00E6543D"/>
    <w:rsid w:val="00E66F85"/>
    <w:rsid w:val="00E6796B"/>
    <w:rsid w:val="00E70720"/>
    <w:rsid w:val="00E70B41"/>
    <w:rsid w:val="00E71233"/>
    <w:rsid w:val="00E7220A"/>
    <w:rsid w:val="00E72552"/>
    <w:rsid w:val="00E75A0E"/>
    <w:rsid w:val="00E76279"/>
    <w:rsid w:val="00E76601"/>
    <w:rsid w:val="00E80C3B"/>
    <w:rsid w:val="00E81B5C"/>
    <w:rsid w:val="00E825FA"/>
    <w:rsid w:val="00E82BDE"/>
    <w:rsid w:val="00E836D9"/>
    <w:rsid w:val="00E83F41"/>
    <w:rsid w:val="00E84F84"/>
    <w:rsid w:val="00E85678"/>
    <w:rsid w:val="00E86A77"/>
    <w:rsid w:val="00E86FEA"/>
    <w:rsid w:val="00E877BE"/>
    <w:rsid w:val="00E87E2F"/>
    <w:rsid w:val="00E9075D"/>
    <w:rsid w:val="00E91040"/>
    <w:rsid w:val="00E931A3"/>
    <w:rsid w:val="00E93E45"/>
    <w:rsid w:val="00E95077"/>
    <w:rsid w:val="00E963AB"/>
    <w:rsid w:val="00E969C8"/>
    <w:rsid w:val="00E96BE7"/>
    <w:rsid w:val="00E97598"/>
    <w:rsid w:val="00E97840"/>
    <w:rsid w:val="00EA0933"/>
    <w:rsid w:val="00EA0F53"/>
    <w:rsid w:val="00EA11BA"/>
    <w:rsid w:val="00EA146F"/>
    <w:rsid w:val="00EA2141"/>
    <w:rsid w:val="00EA2A75"/>
    <w:rsid w:val="00EA334B"/>
    <w:rsid w:val="00EA3B69"/>
    <w:rsid w:val="00EA51E9"/>
    <w:rsid w:val="00EA5947"/>
    <w:rsid w:val="00EA75B4"/>
    <w:rsid w:val="00EA7E0C"/>
    <w:rsid w:val="00EB051D"/>
    <w:rsid w:val="00EB0C16"/>
    <w:rsid w:val="00EB1ED6"/>
    <w:rsid w:val="00EB2047"/>
    <w:rsid w:val="00EB2A09"/>
    <w:rsid w:val="00EB2F83"/>
    <w:rsid w:val="00EB33CC"/>
    <w:rsid w:val="00EB398E"/>
    <w:rsid w:val="00EB39C2"/>
    <w:rsid w:val="00EB4510"/>
    <w:rsid w:val="00EB493A"/>
    <w:rsid w:val="00EB5874"/>
    <w:rsid w:val="00EC0EC4"/>
    <w:rsid w:val="00EC14DA"/>
    <w:rsid w:val="00EC3AE6"/>
    <w:rsid w:val="00EC3D70"/>
    <w:rsid w:val="00EC4728"/>
    <w:rsid w:val="00EC4FBE"/>
    <w:rsid w:val="00EC5109"/>
    <w:rsid w:val="00EC58E4"/>
    <w:rsid w:val="00EC5971"/>
    <w:rsid w:val="00EC5B0B"/>
    <w:rsid w:val="00EC62EA"/>
    <w:rsid w:val="00EC69A0"/>
    <w:rsid w:val="00EC6DBB"/>
    <w:rsid w:val="00EC71B1"/>
    <w:rsid w:val="00EC7484"/>
    <w:rsid w:val="00EC7869"/>
    <w:rsid w:val="00EC7A7E"/>
    <w:rsid w:val="00EC7B7B"/>
    <w:rsid w:val="00ED05AF"/>
    <w:rsid w:val="00ED06D0"/>
    <w:rsid w:val="00ED1F9E"/>
    <w:rsid w:val="00ED20E7"/>
    <w:rsid w:val="00ED2114"/>
    <w:rsid w:val="00ED2BC9"/>
    <w:rsid w:val="00ED340D"/>
    <w:rsid w:val="00ED3AEA"/>
    <w:rsid w:val="00ED3BD6"/>
    <w:rsid w:val="00ED62A2"/>
    <w:rsid w:val="00EE0263"/>
    <w:rsid w:val="00EE0C17"/>
    <w:rsid w:val="00EE0C71"/>
    <w:rsid w:val="00EE3413"/>
    <w:rsid w:val="00EE3C36"/>
    <w:rsid w:val="00EE3E5E"/>
    <w:rsid w:val="00EE4447"/>
    <w:rsid w:val="00EE480A"/>
    <w:rsid w:val="00EE4A95"/>
    <w:rsid w:val="00EE62B8"/>
    <w:rsid w:val="00EE660F"/>
    <w:rsid w:val="00EE6DEA"/>
    <w:rsid w:val="00EF045C"/>
    <w:rsid w:val="00EF0B8E"/>
    <w:rsid w:val="00EF0ECA"/>
    <w:rsid w:val="00EF1317"/>
    <w:rsid w:val="00EF402C"/>
    <w:rsid w:val="00EF406E"/>
    <w:rsid w:val="00EF42A7"/>
    <w:rsid w:val="00EF5A7E"/>
    <w:rsid w:val="00EF6064"/>
    <w:rsid w:val="00EF7C92"/>
    <w:rsid w:val="00EF7DEB"/>
    <w:rsid w:val="00F005F8"/>
    <w:rsid w:val="00F0163E"/>
    <w:rsid w:val="00F026D2"/>
    <w:rsid w:val="00F03735"/>
    <w:rsid w:val="00F046C3"/>
    <w:rsid w:val="00F05894"/>
    <w:rsid w:val="00F06F69"/>
    <w:rsid w:val="00F07BC3"/>
    <w:rsid w:val="00F1117C"/>
    <w:rsid w:val="00F11859"/>
    <w:rsid w:val="00F12050"/>
    <w:rsid w:val="00F121D7"/>
    <w:rsid w:val="00F12346"/>
    <w:rsid w:val="00F1245C"/>
    <w:rsid w:val="00F12AC6"/>
    <w:rsid w:val="00F12B6A"/>
    <w:rsid w:val="00F12C41"/>
    <w:rsid w:val="00F151F8"/>
    <w:rsid w:val="00F16329"/>
    <w:rsid w:val="00F16533"/>
    <w:rsid w:val="00F207FD"/>
    <w:rsid w:val="00F214DA"/>
    <w:rsid w:val="00F216A3"/>
    <w:rsid w:val="00F218A8"/>
    <w:rsid w:val="00F21F0B"/>
    <w:rsid w:val="00F228E0"/>
    <w:rsid w:val="00F23433"/>
    <w:rsid w:val="00F25098"/>
    <w:rsid w:val="00F25412"/>
    <w:rsid w:val="00F25F3C"/>
    <w:rsid w:val="00F26ECA"/>
    <w:rsid w:val="00F2702B"/>
    <w:rsid w:val="00F27BF7"/>
    <w:rsid w:val="00F314AB"/>
    <w:rsid w:val="00F31A19"/>
    <w:rsid w:val="00F31FD0"/>
    <w:rsid w:val="00F32C89"/>
    <w:rsid w:val="00F32EAC"/>
    <w:rsid w:val="00F33B2B"/>
    <w:rsid w:val="00F34BED"/>
    <w:rsid w:val="00F35601"/>
    <w:rsid w:val="00F357B4"/>
    <w:rsid w:val="00F365DA"/>
    <w:rsid w:val="00F37082"/>
    <w:rsid w:val="00F37264"/>
    <w:rsid w:val="00F376B6"/>
    <w:rsid w:val="00F37D8E"/>
    <w:rsid w:val="00F4107B"/>
    <w:rsid w:val="00F42096"/>
    <w:rsid w:val="00F424DE"/>
    <w:rsid w:val="00F43112"/>
    <w:rsid w:val="00F439C5"/>
    <w:rsid w:val="00F44000"/>
    <w:rsid w:val="00F45AE0"/>
    <w:rsid w:val="00F4631C"/>
    <w:rsid w:val="00F4767A"/>
    <w:rsid w:val="00F5075B"/>
    <w:rsid w:val="00F51AB6"/>
    <w:rsid w:val="00F51B31"/>
    <w:rsid w:val="00F539AF"/>
    <w:rsid w:val="00F53CD7"/>
    <w:rsid w:val="00F5541C"/>
    <w:rsid w:val="00F55E5E"/>
    <w:rsid w:val="00F56331"/>
    <w:rsid w:val="00F60111"/>
    <w:rsid w:val="00F61159"/>
    <w:rsid w:val="00F61683"/>
    <w:rsid w:val="00F620E5"/>
    <w:rsid w:val="00F62F7E"/>
    <w:rsid w:val="00F63E90"/>
    <w:rsid w:val="00F64DBD"/>
    <w:rsid w:val="00F658DF"/>
    <w:rsid w:val="00F65C0D"/>
    <w:rsid w:val="00F66B93"/>
    <w:rsid w:val="00F6773E"/>
    <w:rsid w:val="00F677B0"/>
    <w:rsid w:val="00F701F7"/>
    <w:rsid w:val="00F70610"/>
    <w:rsid w:val="00F71285"/>
    <w:rsid w:val="00F71DC9"/>
    <w:rsid w:val="00F7351A"/>
    <w:rsid w:val="00F75923"/>
    <w:rsid w:val="00F75927"/>
    <w:rsid w:val="00F75B39"/>
    <w:rsid w:val="00F75D1D"/>
    <w:rsid w:val="00F76527"/>
    <w:rsid w:val="00F76794"/>
    <w:rsid w:val="00F77CA7"/>
    <w:rsid w:val="00F80805"/>
    <w:rsid w:val="00F80D4A"/>
    <w:rsid w:val="00F81DF5"/>
    <w:rsid w:val="00F82249"/>
    <w:rsid w:val="00F8226A"/>
    <w:rsid w:val="00F82620"/>
    <w:rsid w:val="00F83198"/>
    <w:rsid w:val="00F83A31"/>
    <w:rsid w:val="00F84E9C"/>
    <w:rsid w:val="00F85402"/>
    <w:rsid w:val="00F85B4E"/>
    <w:rsid w:val="00F877CD"/>
    <w:rsid w:val="00F90103"/>
    <w:rsid w:val="00F91AF0"/>
    <w:rsid w:val="00F92186"/>
    <w:rsid w:val="00F9296C"/>
    <w:rsid w:val="00F93205"/>
    <w:rsid w:val="00F95100"/>
    <w:rsid w:val="00F96358"/>
    <w:rsid w:val="00F96917"/>
    <w:rsid w:val="00F96C01"/>
    <w:rsid w:val="00FA1766"/>
    <w:rsid w:val="00FA1923"/>
    <w:rsid w:val="00FA3363"/>
    <w:rsid w:val="00FA338D"/>
    <w:rsid w:val="00FA37C2"/>
    <w:rsid w:val="00FA43EA"/>
    <w:rsid w:val="00FA44CC"/>
    <w:rsid w:val="00FA58DC"/>
    <w:rsid w:val="00FA62A5"/>
    <w:rsid w:val="00FA62E4"/>
    <w:rsid w:val="00FA70B4"/>
    <w:rsid w:val="00FA7835"/>
    <w:rsid w:val="00FB105D"/>
    <w:rsid w:val="00FB4316"/>
    <w:rsid w:val="00FB4590"/>
    <w:rsid w:val="00FB5770"/>
    <w:rsid w:val="00FB57A9"/>
    <w:rsid w:val="00FB75E8"/>
    <w:rsid w:val="00FB7A0F"/>
    <w:rsid w:val="00FC03D0"/>
    <w:rsid w:val="00FC10A1"/>
    <w:rsid w:val="00FC4EEB"/>
    <w:rsid w:val="00FC5D9F"/>
    <w:rsid w:val="00FC6AB8"/>
    <w:rsid w:val="00FC702B"/>
    <w:rsid w:val="00FD00CA"/>
    <w:rsid w:val="00FD141B"/>
    <w:rsid w:val="00FD1509"/>
    <w:rsid w:val="00FD18D3"/>
    <w:rsid w:val="00FD1B8B"/>
    <w:rsid w:val="00FD2154"/>
    <w:rsid w:val="00FD21E2"/>
    <w:rsid w:val="00FD23E7"/>
    <w:rsid w:val="00FD26D6"/>
    <w:rsid w:val="00FD3B8E"/>
    <w:rsid w:val="00FD43FC"/>
    <w:rsid w:val="00FD4D28"/>
    <w:rsid w:val="00FD643A"/>
    <w:rsid w:val="00FD6D52"/>
    <w:rsid w:val="00FD7798"/>
    <w:rsid w:val="00FD7A2B"/>
    <w:rsid w:val="00FE003E"/>
    <w:rsid w:val="00FE16DF"/>
    <w:rsid w:val="00FE20EC"/>
    <w:rsid w:val="00FE2E46"/>
    <w:rsid w:val="00FE2EF6"/>
    <w:rsid w:val="00FE30F6"/>
    <w:rsid w:val="00FE3547"/>
    <w:rsid w:val="00FE5E2E"/>
    <w:rsid w:val="00FE6920"/>
    <w:rsid w:val="00FE7125"/>
    <w:rsid w:val="00FE750C"/>
    <w:rsid w:val="00FF0CDC"/>
    <w:rsid w:val="00FF2434"/>
    <w:rsid w:val="00FF5896"/>
    <w:rsid w:val="00FF5D92"/>
    <w:rsid w:val="00FF72A0"/>
    <w:rsid w:val="00FF768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2014-06-13T07:06:00Z</dcterms:created>
  <dcterms:modified xsi:type="dcterms:W3CDTF">2014-06-13T07:10:00Z</dcterms:modified>
</cp:coreProperties>
</file>